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68B2" w14:textId="77777777" w:rsidR="004333F4" w:rsidRDefault="004333F4" w:rsidP="00AC76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A8F3D40" w14:textId="77777777" w:rsidR="004333F4" w:rsidRDefault="004333F4" w:rsidP="00AC76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B3148D2" w14:textId="77777777" w:rsidR="004333F4" w:rsidRDefault="004333F4" w:rsidP="00AC76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15F3F1A" w14:textId="77777777" w:rsidR="004333F4" w:rsidRDefault="004333F4" w:rsidP="00AC76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EF465DF" w14:textId="3CC374A9" w:rsidR="00AC7697" w:rsidRPr="00AC7697" w:rsidRDefault="00AC7697" w:rsidP="00AC76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C7697">
        <w:rPr>
          <w:rFonts w:ascii="Arial" w:eastAsia="Times New Roman" w:hAnsi="Arial" w:cs="Arial"/>
          <w:b/>
          <w:sz w:val="24"/>
          <w:szCs w:val="24"/>
          <w:lang w:eastAsia="pt-BR"/>
        </w:rPr>
        <w:t>PREFEITURA MUNICIPAL DE ICÉM</w:t>
      </w:r>
    </w:p>
    <w:p w14:paraId="70F4F7DF" w14:textId="77777777" w:rsidR="00AC7697" w:rsidRPr="00AC7697" w:rsidRDefault="00AC7697" w:rsidP="00AC76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0D61A61" w14:textId="77777777" w:rsidR="00AC7697" w:rsidRPr="00AC7697" w:rsidRDefault="00AC7697" w:rsidP="00AC769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AC769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ab/>
      </w:r>
      <w:r w:rsidRPr="00AC769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ab/>
      </w:r>
    </w:p>
    <w:p w14:paraId="30BEB229" w14:textId="77777777" w:rsidR="00AC7697" w:rsidRPr="00AC7697" w:rsidRDefault="00AC7697" w:rsidP="00AC769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14:paraId="1EC5AE35" w14:textId="77777777" w:rsidR="00AC7697" w:rsidRPr="00AC7697" w:rsidRDefault="00AC7697" w:rsidP="00AC769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AC769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Aviso de Licitação</w:t>
      </w:r>
    </w:p>
    <w:p w14:paraId="20B8E808" w14:textId="77777777" w:rsidR="00AC7697" w:rsidRPr="00AC7697" w:rsidRDefault="00AC7697" w:rsidP="00AC769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14:paraId="70AA42A6" w14:textId="77777777" w:rsidR="00AC7697" w:rsidRPr="00AC7697" w:rsidRDefault="00AC7697" w:rsidP="00AC769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14:paraId="4ECBC44A" w14:textId="77777777" w:rsidR="00AC7697" w:rsidRPr="00AC7697" w:rsidRDefault="00AC7697" w:rsidP="00AC7697">
      <w:pPr>
        <w:autoSpaceDE w:val="0"/>
        <w:autoSpaceDN w:val="0"/>
        <w:adjustRightInd w:val="0"/>
        <w:spacing w:after="0" w:line="240" w:lineRule="atLeast"/>
        <w:ind w:left="5400" w:hanging="5400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t-BR"/>
        </w:rPr>
      </w:pPr>
      <w:r w:rsidRPr="00AC7697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Pregão Presencial nº 031/2023.</w:t>
      </w:r>
    </w:p>
    <w:p w14:paraId="7A36355A" w14:textId="77777777" w:rsidR="00AC7697" w:rsidRPr="00AC7697" w:rsidRDefault="00AC7697" w:rsidP="00AC7697">
      <w:pPr>
        <w:autoSpaceDE w:val="0"/>
        <w:autoSpaceDN w:val="0"/>
        <w:adjustRightInd w:val="0"/>
        <w:spacing w:before="90" w:after="90"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t-BR"/>
        </w:rPr>
      </w:pPr>
      <w:r w:rsidRPr="00AC769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AC769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AC769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</w:t>
      </w:r>
    </w:p>
    <w:p w14:paraId="0CA9C22C" w14:textId="77777777" w:rsidR="00AC7697" w:rsidRPr="00AC7697" w:rsidRDefault="00AC7697" w:rsidP="00AC76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AC7697">
        <w:rPr>
          <w:rFonts w:ascii="Arial" w:eastAsia="Times New Roman" w:hAnsi="Arial" w:cs="Arial"/>
          <w:sz w:val="20"/>
          <w:szCs w:val="24"/>
          <w:lang w:eastAsia="pt-BR"/>
        </w:rPr>
        <w:t xml:space="preserve">          Resumo do Objeto: </w:t>
      </w:r>
      <w:bookmarkStart w:id="0" w:name="_Hlk61417449"/>
      <w:r w:rsidRPr="00AC769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Aquisição de Kit Material Escolar para alunos matriculados na Rede Municipal de Ensino do Município de </w:t>
      </w:r>
      <w:proofErr w:type="spellStart"/>
      <w:r w:rsidRPr="00AC769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Icém</w:t>
      </w:r>
      <w:proofErr w:type="spellEnd"/>
      <w:r w:rsidRPr="00AC769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/SP,</w:t>
      </w:r>
      <w:r w:rsidRPr="00AC769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de acordo com o Termo de Referência que constitui o Anexo I do edital.</w:t>
      </w:r>
    </w:p>
    <w:p w14:paraId="678ACADA" w14:textId="77777777" w:rsidR="00AC7697" w:rsidRPr="00AC7697" w:rsidRDefault="00AC7697" w:rsidP="00AC76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pt-BR"/>
        </w:rPr>
      </w:pPr>
    </w:p>
    <w:bookmarkEnd w:id="0"/>
    <w:p w14:paraId="5295083A" w14:textId="77777777" w:rsidR="00AC7697" w:rsidRPr="00AC7697" w:rsidRDefault="00AC7697" w:rsidP="00AC7697">
      <w:pPr>
        <w:keepNext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14:paraId="3A697CA7" w14:textId="77777777" w:rsidR="00AC7697" w:rsidRPr="00AC7697" w:rsidRDefault="00AC7697" w:rsidP="00AC7697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AC7697"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   O Edital completo está disponível, podendo ser obtido através do site </w:t>
      </w:r>
      <w:hyperlink r:id="rId4" w:history="1">
        <w:r w:rsidRPr="00AC7697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pt-BR"/>
          </w:rPr>
          <w:t>www.icem.sp.gov.br</w:t>
        </w:r>
      </w:hyperlink>
      <w:r w:rsidRPr="00AC7697"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,  pelo e-mail: </w:t>
      </w:r>
      <w:hyperlink r:id="rId5" w:history="1">
        <w:r w:rsidRPr="00AC7697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pt-BR"/>
          </w:rPr>
          <w:t>licitacao01@icem.sp.gov.br</w:t>
        </w:r>
      </w:hyperlink>
      <w:r w:rsidRPr="00AC7697"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 ou </w:t>
      </w:r>
      <w:hyperlink r:id="rId6" w:history="1">
        <w:r w:rsidRPr="00AC7697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pt-BR"/>
          </w:rPr>
          <w:t>licitacao02@icem.sp.gov.br</w:t>
        </w:r>
      </w:hyperlink>
      <w:r w:rsidRPr="00AC7697"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 e retirado no Departamento de Licitações da Prefeitura Municipal de Icem/SP, no seguinte endereço: Rua Prefeito João Ribeiro da Silveira, 550, CEP. 15.460-000, </w:t>
      </w:r>
      <w:proofErr w:type="spellStart"/>
      <w:r w:rsidRPr="00AC7697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Icém</w:t>
      </w:r>
      <w:proofErr w:type="spellEnd"/>
      <w:r w:rsidRPr="00AC7697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-SP, maiores informações pelo tel. (0xx17) 3282-9111.</w:t>
      </w:r>
    </w:p>
    <w:p w14:paraId="7BDFD580" w14:textId="77777777" w:rsidR="00AC7697" w:rsidRPr="00AC7697" w:rsidRDefault="00AC7697" w:rsidP="00AC7697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14:paraId="550E909A" w14:textId="77777777" w:rsidR="00AC7697" w:rsidRPr="00AC7697" w:rsidRDefault="00AC7697" w:rsidP="00AC7697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14:paraId="2ACE3C96" w14:textId="77777777" w:rsidR="00AC7697" w:rsidRPr="00AC7697" w:rsidRDefault="00AC7697" w:rsidP="00AC7697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Arial" w:eastAsia="Times New Roman" w:hAnsi="Arial" w:cs="Arial"/>
          <w:color w:val="000000"/>
          <w:sz w:val="20"/>
          <w:szCs w:val="24"/>
          <w:lang w:eastAsia="pt-BR"/>
        </w:rPr>
      </w:pPr>
      <w:r w:rsidRPr="00AC7697">
        <w:rPr>
          <w:rFonts w:ascii="Arial" w:eastAsia="Times New Roman" w:hAnsi="Arial" w:cs="Arial"/>
          <w:color w:val="000000"/>
          <w:sz w:val="20"/>
          <w:szCs w:val="24"/>
          <w:lang w:eastAsia="pt-BR"/>
        </w:rPr>
        <w:tab/>
      </w:r>
      <w:r w:rsidRPr="00AC7697">
        <w:rPr>
          <w:rFonts w:ascii="Arial" w:eastAsia="Times New Roman" w:hAnsi="Arial" w:cs="Arial"/>
          <w:color w:val="000000"/>
          <w:sz w:val="20"/>
          <w:szCs w:val="24"/>
          <w:lang w:eastAsia="pt-BR"/>
        </w:rPr>
        <w:tab/>
      </w:r>
      <w:r w:rsidRPr="00AC7697">
        <w:rPr>
          <w:rFonts w:ascii="Arial" w:eastAsia="Times New Roman" w:hAnsi="Arial" w:cs="Arial"/>
          <w:color w:val="000000"/>
          <w:sz w:val="20"/>
          <w:szCs w:val="24"/>
          <w:lang w:eastAsia="pt-BR"/>
        </w:rPr>
        <w:tab/>
      </w:r>
      <w:proofErr w:type="spellStart"/>
      <w:r w:rsidRPr="00AC7697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Icém</w:t>
      </w:r>
      <w:proofErr w:type="spellEnd"/>
      <w:r w:rsidRPr="00AC7697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-SP., 29 de dezembro de 2023.</w:t>
      </w:r>
    </w:p>
    <w:p w14:paraId="44F71BC3" w14:textId="77777777" w:rsidR="00AC7697" w:rsidRPr="00AC7697" w:rsidRDefault="00AC7697" w:rsidP="00AC7697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Arial" w:eastAsia="Times New Roman" w:hAnsi="Arial" w:cs="Arial"/>
          <w:color w:val="000000"/>
          <w:sz w:val="20"/>
          <w:szCs w:val="24"/>
          <w:lang w:eastAsia="pt-BR"/>
        </w:rPr>
      </w:pPr>
    </w:p>
    <w:p w14:paraId="56F0D670" w14:textId="77777777" w:rsidR="00AC7697" w:rsidRPr="00AC7697" w:rsidRDefault="00AC7697" w:rsidP="00AC7697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4"/>
          <w:lang w:eastAsia="pt-BR"/>
        </w:rPr>
      </w:pPr>
    </w:p>
    <w:p w14:paraId="705F7547" w14:textId="77777777" w:rsidR="00AC7697" w:rsidRPr="00AC7697" w:rsidRDefault="00AC7697" w:rsidP="00AC7697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Arial" w:eastAsia="Times New Roman" w:hAnsi="Arial" w:cs="Arial"/>
          <w:color w:val="000000"/>
          <w:sz w:val="20"/>
          <w:szCs w:val="24"/>
          <w:lang w:eastAsia="pt-BR"/>
        </w:rPr>
      </w:pPr>
    </w:p>
    <w:p w14:paraId="192328E5" w14:textId="77777777" w:rsidR="00AC7697" w:rsidRPr="00AC7697" w:rsidRDefault="00AC7697" w:rsidP="00AC7697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  <w:lang w:eastAsia="pt-BR"/>
        </w:rPr>
      </w:pPr>
      <w:r w:rsidRPr="00AC7697">
        <w:rPr>
          <w:rFonts w:ascii="Arial" w:eastAsia="Times New Roman" w:hAnsi="Arial" w:cs="Arial"/>
          <w:color w:val="000000"/>
          <w:sz w:val="20"/>
          <w:szCs w:val="24"/>
          <w:lang w:eastAsia="pt-BR"/>
        </w:rPr>
        <w:tab/>
      </w:r>
      <w:r w:rsidRPr="00AC7697">
        <w:rPr>
          <w:rFonts w:ascii="Arial" w:eastAsia="Times New Roman" w:hAnsi="Arial" w:cs="Arial"/>
          <w:color w:val="000000"/>
          <w:sz w:val="20"/>
          <w:szCs w:val="24"/>
          <w:lang w:eastAsia="pt-BR"/>
        </w:rPr>
        <w:tab/>
      </w:r>
      <w:r w:rsidRPr="00AC7697">
        <w:rPr>
          <w:rFonts w:ascii="Arial" w:eastAsia="Times New Roman" w:hAnsi="Arial" w:cs="Arial"/>
          <w:color w:val="000000"/>
          <w:sz w:val="20"/>
          <w:szCs w:val="24"/>
          <w:lang w:eastAsia="pt-BR"/>
        </w:rPr>
        <w:tab/>
      </w:r>
      <w:r w:rsidRPr="00AC7697">
        <w:rPr>
          <w:rFonts w:ascii="Arial" w:eastAsia="Times New Roman" w:hAnsi="Arial" w:cs="Arial"/>
          <w:b/>
          <w:bCs/>
          <w:color w:val="000000"/>
          <w:sz w:val="20"/>
          <w:szCs w:val="24"/>
          <w:lang w:eastAsia="pt-BR"/>
        </w:rPr>
        <w:t>WAGNER BARROS PEREIRA</w:t>
      </w:r>
    </w:p>
    <w:p w14:paraId="74E495A8" w14:textId="77777777" w:rsidR="00AC7697" w:rsidRPr="00AC7697" w:rsidRDefault="00AC7697" w:rsidP="00AC7697">
      <w:pPr>
        <w:autoSpaceDE w:val="0"/>
        <w:autoSpaceDN w:val="0"/>
        <w:adjustRightInd w:val="0"/>
        <w:spacing w:after="0" w:line="240" w:lineRule="atLeast"/>
        <w:ind w:left="282" w:firstLine="1134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pt-BR"/>
        </w:rPr>
      </w:pPr>
      <w:r w:rsidRPr="00AC7697"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                                           </w:t>
      </w:r>
      <w:r w:rsidRPr="00AC7697">
        <w:rPr>
          <w:rFonts w:ascii="Arial" w:eastAsia="Times New Roman" w:hAnsi="Arial" w:cs="Arial"/>
          <w:b/>
          <w:color w:val="000000"/>
          <w:sz w:val="20"/>
          <w:szCs w:val="24"/>
          <w:lang w:eastAsia="pt-BR"/>
        </w:rPr>
        <w:t>Pregoeiro</w:t>
      </w:r>
    </w:p>
    <w:p w14:paraId="004E3E47" w14:textId="77777777" w:rsidR="00AC7697" w:rsidRPr="00AC7697" w:rsidRDefault="00AC7697" w:rsidP="00AC7697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eastAsia="Times New Roman" w:hAnsi="Verdana-Bold" w:cs="Verdana-Bold"/>
          <w:b/>
          <w:bCs/>
          <w:color w:val="000000"/>
          <w:sz w:val="24"/>
          <w:szCs w:val="24"/>
          <w:lang w:eastAsia="pt-BR"/>
        </w:rPr>
      </w:pPr>
    </w:p>
    <w:p w14:paraId="54B7E12A" w14:textId="77777777" w:rsidR="00AC7697" w:rsidRPr="00AC7697" w:rsidRDefault="00AC7697" w:rsidP="00AC7697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eastAsia="Times New Roman" w:hAnsi="Verdana-Bold" w:cs="Verdana-Bold"/>
          <w:b/>
          <w:bCs/>
          <w:color w:val="000000"/>
          <w:sz w:val="24"/>
          <w:szCs w:val="24"/>
          <w:lang w:eastAsia="pt-BR"/>
        </w:rPr>
      </w:pPr>
    </w:p>
    <w:p w14:paraId="2D45EB04" w14:textId="77777777" w:rsidR="00AC7697" w:rsidRPr="00AC7697" w:rsidRDefault="00AC7697" w:rsidP="00AC7697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eastAsia="Times New Roman" w:hAnsi="Verdana-Bold" w:cs="Verdana-Bold"/>
          <w:b/>
          <w:bCs/>
          <w:color w:val="000000"/>
          <w:sz w:val="24"/>
          <w:szCs w:val="24"/>
          <w:lang w:eastAsia="pt-BR"/>
        </w:rPr>
      </w:pPr>
    </w:p>
    <w:p w14:paraId="6E55C9BF" w14:textId="77777777" w:rsidR="00AC7697" w:rsidRPr="00AC7697" w:rsidRDefault="00AC7697" w:rsidP="00AC7697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eastAsia="Times New Roman" w:hAnsi="Verdana-Bold" w:cs="Verdana-Bold"/>
          <w:b/>
          <w:bCs/>
          <w:color w:val="000000"/>
          <w:sz w:val="24"/>
          <w:szCs w:val="24"/>
          <w:lang w:eastAsia="pt-BR"/>
        </w:rPr>
      </w:pPr>
    </w:p>
    <w:p w14:paraId="6C29A7A9" w14:textId="77777777" w:rsidR="00AC7697" w:rsidRPr="00AC7697" w:rsidRDefault="00AC7697" w:rsidP="00AC7697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eastAsia="Times New Roman" w:hAnsi="Verdana-Bold" w:cs="Verdana-Bold"/>
          <w:b/>
          <w:bCs/>
          <w:color w:val="000000"/>
          <w:sz w:val="24"/>
          <w:szCs w:val="24"/>
          <w:lang w:eastAsia="pt-BR"/>
        </w:rPr>
      </w:pPr>
    </w:p>
    <w:p w14:paraId="7688FF35" w14:textId="77777777" w:rsidR="00482647" w:rsidRDefault="00482647"/>
    <w:sectPr w:rsidR="00482647" w:rsidSect="004333F4">
      <w:pgSz w:w="11906" w:h="16838"/>
      <w:pgMar w:top="2041" w:right="1134" w:bottom="17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97"/>
    <w:rsid w:val="004333F4"/>
    <w:rsid w:val="00482647"/>
    <w:rsid w:val="00AC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82BA"/>
  <w15:chartTrackingRefBased/>
  <w15:docId w15:val="{FDAAC869-ECA6-42D1-BEAE-AD8064CA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02@icem.sp.gov.br" TargetMode="External"/><Relationship Id="rId5" Type="http://schemas.openxmlformats.org/officeDocument/2006/relationships/hyperlink" Target="mailto:licitacao01@icem.sp.gov.br" TargetMode="External"/><Relationship Id="rId4" Type="http://schemas.openxmlformats.org/officeDocument/2006/relationships/hyperlink" Target="http://www.icem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2</cp:revision>
  <dcterms:created xsi:type="dcterms:W3CDTF">2024-01-09T15:25:00Z</dcterms:created>
  <dcterms:modified xsi:type="dcterms:W3CDTF">2024-01-09T15:26:00Z</dcterms:modified>
</cp:coreProperties>
</file>