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C8" w:rsidRDefault="00E842C8" w:rsidP="00E842C8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ASSOCIAÇÃO DOS ESTUDANTES UNIVERSITÁRIOS E TÉCNICOS DE ICÉM</w:t>
      </w:r>
    </w:p>
    <w:p w:rsidR="00E842C8" w:rsidRDefault="00E842C8" w:rsidP="00E842C8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CONVITE DE FUNDAÇÃO</w:t>
      </w:r>
    </w:p>
    <w:p w:rsidR="00E842C8" w:rsidRDefault="00E842C8" w:rsidP="00E842C8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 Comissão Provisória de fundação da Associação dos Estudantes Universitários e Técnicos de Icém – AEUTI – convida os alunos de cursos universitários e técnicos residentes neste município de Icém – SP, interessados em fundar e associar-se à referida entidade, a comparecerem no dia 25 de julho de 2019 às 19h00 na Câmara Municipal de Icém, a fim de participarem da reunião com a seguinte ordem do dia:</w:t>
      </w:r>
    </w:p>
    <w:p w:rsidR="00E842C8" w:rsidRDefault="00E842C8" w:rsidP="00E842C8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 – Fundação da Associação dos Estudantes Universitários e Técnicos de Icém – AEUTI.</w:t>
      </w:r>
    </w:p>
    <w:p w:rsidR="00E842C8" w:rsidRDefault="00E842C8" w:rsidP="00E842C8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 – Aprovação do Estatuto Social da Associação.</w:t>
      </w:r>
    </w:p>
    <w:p w:rsidR="00E842C8" w:rsidRDefault="00E842C8" w:rsidP="00E842C8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3 – Eleição da Diretoria Executiva e Conselho Fiscal da AEUTI para o mandato de 2019 a 2021.</w:t>
      </w:r>
    </w:p>
    <w:p w:rsidR="00E842C8" w:rsidRDefault="00E842C8" w:rsidP="00E842C8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Os alunos interessados em se associarem, deverão comparecer munidos dos seguintes documentos:</w:t>
      </w:r>
    </w:p>
    <w:p w:rsidR="00E842C8" w:rsidRDefault="00E842C8" w:rsidP="00E842C8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a) documentos pessoais – CPF e RG (originais e cópias);</w:t>
      </w:r>
      <w:r>
        <w:rPr>
          <w:rFonts w:ascii="Helvetica" w:hAnsi="Helvetica" w:cs="Helvetica"/>
          <w:color w:val="1D2129"/>
          <w:sz w:val="21"/>
          <w:szCs w:val="21"/>
        </w:rPr>
        <w:br/>
        <w:t>b) comprovante de endereço (original e cópia);</w:t>
      </w:r>
      <w:r>
        <w:rPr>
          <w:rFonts w:ascii="Helvetica" w:hAnsi="Helvetica" w:cs="Helvetica"/>
          <w:color w:val="1D2129"/>
          <w:sz w:val="21"/>
          <w:szCs w:val="21"/>
        </w:rPr>
        <w:br/>
        <w:t>c) comprovante de matrícula em curso universitário ou técnico constando o início e o final do curso;</w:t>
      </w:r>
      <w:r>
        <w:rPr>
          <w:rFonts w:ascii="Helvetica" w:hAnsi="Helvetica" w:cs="Helvetica"/>
          <w:color w:val="1D2129"/>
          <w:sz w:val="21"/>
          <w:szCs w:val="21"/>
        </w:rPr>
        <w:br/>
        <w:t>d)requerimento de associação anexo a este comunicado, devidamente preenchido e assinado.</w:t>
      </w:r>
    </w:p>
    <w:p w:rsidR="00E842C8" w:rsidRDefault="00E842C8" w:rsidP="00E842C8">
      <w:pPr>
        <w:pStyle w:val="NormalWeb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E842C8" w:rsidRDefault="00E842C8" w:rsidP="00E842C8">
      <w:pPr>
        <w:pStyle w:val="NormalWeb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Abaixo Formulário do Requerimento</w:t>
      </w:r>
    </w:p>
    <w:p w:rsidR="00E842C8" w:rsidRDefault="00E842C8" w:rsidP="00E842C8">
      <w:pPr>
        <w:pStyle w:val="NormalWeb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E842C8" w:rsidRDefault="00E842C8" w:rsidP="00E842C8">
      <w:pPr>
        <w:pStyle w:val="NormalWeb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Icém – SP, 23 de julho de 2019.</w:t>
      </w:r>
    </w:p>
    <w:p w:rsidR="00E842C8" w:rsidRDefault="00E842C8" w:rsidP="00E842C8">
      <w:pPr>
        <w:rPr>
          <w:rFonts w:ascii="Times New Roman" w:hAnsi="Times New Roman" w:cs="Times New Roman"/>
          <w:sz w:val="24"/>
          <w:szCs w:val="24"/>
        </w:rPr>
      </w:pPr>
      <w:r>
        <w:t>  </w:t>
      </w: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42C8" w:rsidRDefault="00E842C8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19F8" w:rsidRDefault="00FE657F" w:rsidP="00FE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</w:t>
      </w:r>
      <w:r w:rsidR="00BB19F8">
        <w:rPr>
          <w:rFonts w:ascii="Arial" w:hAnsi="Arial" w:cs="Arial"/>
          <w:sz w:val="24"/>
          <w:szCs w:val="24"/>
        </w:rPr>
        <w:t>REQUERIMENTO ASSOCIAÇÃO</w:t>
      </w: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o interessado abaixo qualificado manifesta interesse em associar-se à Associação de Alunos Universitários e Técnicos de Icém, prometendo cumprir integralmente as regras estatutárias e normas estabelecidas para a utilização dos serviços postos à sua disposição.</w:t>
      </w: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620"/>
        <w:gridCol w:w="2963"/>
        <w:gridCol w:w="1572"/>
      </w:tblGrid>
      <w:tr w:rsidR="00BB19F8" w:rsidRPr="009B4BD6" w:rsidTr="00F8717E">
        <w:tc>
          <w:tcPr>
            <w:tcW w:w="9211" w:type="dxa"/>
            <w:gridSpan w:val="4"/>
            <w:shd w:val="clear" w:color="auto" w:fill="auto"/>
          </w:tcPr>
          <w:p w:rsidR="00BB19F8" w:rsidRPr="009B4BD6" w:rsidRDefault="00BB19F8" w:rsidP="00BB1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DADOS DO ALUNO</w:t>
            </w:r>
            <w:r>
              <w:rPr>
                <w:rFonts w:ascii="Arial" w:hAnsi="Arial" w:cs="Arial"/>
                <w:sz w:val="24"/>
                <w:szCs w:val="24"/>
              </w:rPr>
              <w:t xml:space="preserve"> ASSOCIADO</w:t>
            </w:r>
            <w:r w:rsidRPr="009B4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B19F8" w:rsidRPr="009B4BD6" w:rsidTr="00F8717E">
        <w:tc>
          <w:tcPr>
            <w:tcW w:w="921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B19F8" w:rsidRPr="009B4BD6" w:rsidTr="00F8717E">
        <w:tc>
          <w:tcPr>
            <w:tcW w:w="4605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RG N.º: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CPF N.º:</w:t>
            </w:r>
          </w:p>
        </w:tc>
      </w:tr>
      <w:tr w:rsidR="00BB19F8" w:rsidRPr="009B4BD6" w:rsidTr="00F8717E">
        <w:tc>
          <w:tcPr>
            <w:tcW w:w="7621" w:type="dxa"/>
            <w:gridSpan w:val="3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  <w:tc>
          <w:tcPr>
            <w:tcW w:w="1590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 xml:space="preserve">N.º </w:t>
            </w:r>
          </w:p>
        </w:tc>
      </w:tr>
      <w:tr w:rsidR="00BB19F8" w:rsidRPr="009B4BD6" w:rsidTr="00F8717E">
        <w:tc>
          <w:tcPr>
            <w:tcW w:w="4605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BB19F8" w:rsidRPr="009B4BD6" w:rsidTr="00F8717E">
        <w:tc>
          <w:tcPr>
            <w:tcW w:w="4605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BB19F8" w:rsidRPr="009B4BD6" w:rsidTr="00F8717E">
        <w:tc>
          <w:tcPr>
            <w:tcW w:w="2943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="00FE657F" w:rsidRPr="009B4BD6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9B4BD6">
              <w:rPr>
                <w:rFonts w:ascii="Arial" w:hAnsi="Arial" w:cs="Arial"/>
                <w:sz w:val="24"/>
                <w:szCs w:val="24"/>
              </w:rPr>
              <w:t xml:space="preserve"> ) M       (   ) F</w:t>
            </w:r>
          </w:p>
        </w:tc>
        <w:tc>
          <w:tcPr>
            <w:tcW w:w="6268" w:type="dxa"/>
            <w:gridSpan w:val="3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B19F8" w:rsidRPr="009B4BD6" w:rsidTr="00F8717E">
        <w:tc>
          <w:tcPr>
            <w:tcW w:w="4605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BB19F8" w:rsidRPr="009B4BD6" w:rsidTr="00F8717E">
        <w:tc>
          <w:tcPr>
            <w:tcW w:w="921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FILIAÇÃO:</w:t>
            </w:r>
          </w:p>
        </w:tc>
      </w:tr>
      <w:tr w:rsidR="00BB19F8" w:rsidRPr="009B4BD6" w:rsidTr="00F8717E">
        <w:tc>
          <w:tcPr>
            <w:tcW w:w="921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</w:tr>
      <w:tr w:rsidR="00BB19F8" w:rsidRPr="009B4BD6" w:rsidTr="00F8717E">
        <w:tc>
          <w:tcPr>
            <w:tcW w:w="921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</w:tbl>
    <w:p w:rsidR="00BB19F8" w:rsidRPr="00BC22B3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930"/>
        <w:gridCol w:w="2959"/>
        <w:gridCol w:w="1571"/>
      </w:tblGrid>
      <w:tr w:rsidR="00BB19F8" w:rsidRPr="009B4BD6" w:rsidTr="009D0160">
        <w:tc>
          <w:tcPr>
            <w:tcW w:w="906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DADOS DO CURSO E INSTITUIÇÃO DE ENSINO</w:t>
            </w:r>
          </w:p>
        </w:tc>
      </w:tr>
      <w:tr w:rsidR="00BB19F8" w:rsidRPr="009B4BD6" w:rsidTr="009D0160">
        <w:tc>
          <w:tcPr>
            <w:tcW w:w="906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INSTITUIÇÃO DE ENSINO:</w:t>
            </w:r>
            <w:bookmarkStart w:id="0" w:name="_GoBack"/>
            <w:bookmarkEnd w:id="0"/>
          </w:p>
        </w:tc>
      </w:tr>
      <w:tr w:rsidR="00BB19F8" w:rsidRPr="009B4BD6" w:rsidTr="009D0160">
        <w:tc>
          <w:tcPr>
            <w:tcW w:w="906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BB19F8" w:rsidRPr="009B4BD6" w:rsidTr="009D0160">
        <w:tc>
          <w:tcPr>
            <w:tcW w:w="906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DURAÇÃO DO CURSO:</w:t>
            </w:r>
          </w:p>
        </w:tc>
      </w:tr>
      <w:tr w:rsidR="00BB19F8" w:rsidRPr="009B4BD6" w:rsidTr="009D0160">
        <w:tc>
          <w:tcPr>
            <w:tcW w:w="906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PERIODO QUE ESTÁ CURSANDO:</w:t>
            </w:r>
          </w:p>
        </w:tc>
      </w:tr>
      <w:tr w:rsidR="0063291F" w:rsidRPr="009B4BD6" w:rsidTr="009D0160">
        <w:tc>
          <w:tcPr>
            <w:tcW w:w="9061" w:type="dxa"/>
            <w:gridSpan w:val="4"/>
            <w:shd w:val="clear" w:color="auto" w:fill="auto"/>
          </w:tcPr>
          <w:p w:rsidR="0063291F" w:rsidRPr="009B4BD6" w:rsidRDefault="00FE657F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PROVÁVE</w:t>
            </w:r>
            <w:r w:rsidR="0063291F">
              <w:rPr>
                <w:rFonts w:ascii="Arial" w:hAnsi="Arial" w:cs="Arial"/>
                <w:sz w:val="24"/>
                <w:szCs w:val="24"/>
              </w:rPr>
              <w:t>L DE CONCLUSÃO DO CURSO:</w:t>
            </w:r>
          </w:p>
        </w:tc>
      </w:tr>
      <w:tr w:rsidR="00BB19F8" w:rsidRPr="009B4BD6" w:rsidTr="009D0160">
        <w:tc>
          <w:tcPr>
            <w:tcW w:w="7490" w:type="dxa"/>
            <w:gridSpan w:val="3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1571" w:type="dxa"/>
            <w:shd w:val="clear" w:color="auto" w:fill="auto"/>
          </w:tcPr>
          <w:p w:rsidR="00BB19F8" w:rsidRPr="009B4BD6" w:rsidRDefault="00FE657F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B19F8" w:rsidRPr="009B4BD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BB19F8" w:rsidRPr="009B4BD6" w:rsidTr="009D0160">
        <w:tc>
          <w:tcPr>
            <w:tcW w:w="4531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BB19F8" w:rsidRPr="009B4BD6" w:rsidTr="009D0160">
        <w:tc>
          <w:tcPr>
            <w:tcW w:w="3601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5460" w:type="dxa"/>
            <w:gridSpan w:val="3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B19F8" w:rsidRPr="009B4BD6" w:rsidTr="009D0160">
        <w:tc>
          <w:tcPr>
            <w:tcW w:w="9061" w:type="dxa"/>
            <w:gridSpan w:val="4"/>
            <w:shd w:val="clear" w:color="auto" w:fill="auto"/>
          </w:tcPr>
          <w:p w:rsidR="00BB19F8" w:rsidRPr="009B4BD6" w:rsidRDefault="00BB19F8" w:rsidP="00FE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PERIODICIDADE SEMANAL</w:t>
            </w:r>
            <w:r>
              <w:rPr>
                <w:rFonts w:ascii="Arial" w:hAnsi="Arial" w:cs="Arial"/>
                <w:sz w:val="24"/>
                <w:szCs w:val="24"/>
              </w:rPr>
              <w:t xml:space="preserve"> DE FREQU</w:t>
            </w:r>
            <w:r w:rsidR="00FE657F">
              <w:rPr>
                <w:rFonts w:ascii="Arial" w:hAnsi="Arial" w:cs="Arial"/>
                <w:sz w:val="24"/>
                <w:szCs w:val="24"/>
              </w:rPr>
              <w:t xml:space="preserve">ÊNCIA </w:t>
            </w:r>
            <w:r>
              <w:rPr>
                <w:rFonts w:ascii="Arial" w:hAnsi="Arial" w:cs="Arial"/>
                <w:sz w:val="24"/>
                <w:szCs w:val="24"/>
              </w:rPr>
              <w:t>AO CURSO</w:t>
            </w:r>
            <w:r w:rsidRPr="009B4B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B19F8" w:rsidRPr="009B4BD6" w:rsidTr="009D0160">
        <w:tc>
          <w:tcPr>
            <w:tcW w:w="9061" w:type="dxa"/>
            <w:gridSpan w:val="4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(   )-Segunda         (   )-Terça         (   )-Quarta         (   )-Quinta         (   )-Sexta</w:t>
            </w:r>
          </w:p>
        </w:tc>
      </w:tr>
    </w:tbl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395"/>
      </w:tblGrid>
      <w:tr w:rsidR="00BB19F8" w:rsidRPr="009B4BD6" w:rsidTr="00D34791">
        <w:tc>
          <w:tcPr>
            <w:tcW w:w="9061" w:type="dxa"/>
            <w:gridSpan w:val="2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DOCUMENTOS JUNTADOS:</w:t>
            </w:r>
          </w:p>
        </w:tc>
      </w:tr>
      <w:tr w:rsidR="00BB19F8" w:rsidRPr="009B4BD6" w:rsidTr="00D34791">
        <w:tc>
          <w:tcPr>
            <w:tcW w:w="666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Cópia de documento de identidade do aluno</w:t>
            </w:r>
          </w:p>
        </w:tc>
      </w:tr>
      <w:tr w:rsidR="00BB19F8" w:rsidRPr="009B4BD6" w:rsidTr="00D34791">
        <w:tc>
          <w:tcPr>
            <w:tcW w:w="666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Cópia do CPF do aluno</w:t>
            </w:r>
          </w:p>
        </w:tc>
      </w:tr>
      <w:tr w:rsidR="00BB19F8" w:rsidRPr="009B4BD6" w:rsidTr="00D34791">
        <w:tc>
          <w:tcPr>
            <w:tcW w:w="666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Comprovante de residência atualizado</w:t>
            </w:r>
          </w:p>
        </w:tc>
      </w:tr>
      <w:tr w:rsidR="00BB19F8" w:rsidRPr="009B4BD6" w:rsidTr="00D34791">
        <w:tc>
          <w:tcPr>
            <w:tcW w:w="666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BB19F8" w:rsidRPr="009B4BD6" w:rsidRDefault="00BB19F8" w:rsidP="00D34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Comprovante de matrícula n</w:t>
            </w:r>
            <w:r w:rsidR="00D34791">
              <w:rPr>
                <w:rFonts w:ascii="Arial" w:hAnsi="Arial" w:cs="Arial"/>
                <w:sz w:val="24"/>
                <w:szCs w:val="24"/>
              </w:rPr>
              <w:t>a instituição de ensino técnico ou superior</w:t>
            </w:r>
          </w:p>
        </w:tc>
      </w:tr>
    </w:tbl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sob as penas da lei, que as informações contidas neste formulário expressam a verdade e que os documentos que o acompanham são fiéis aos originais, pelo </w:t>
      </w:r>
      <w:r w:rsidR="00FE657F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me responsabilizo totalmente.</w:t>
      </w: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Aluno </w:t>
      </w:r>
      <w:r w:rsidR="002E13B7">
        <w:rPr>
          <w:rFonts w:ascii="Arial" w:hAnsi="Arial" w:cs="Arial"/>
          <w:sz w:val="24"/>
          <w:szCs w:val="24"/>
        </w:rPr>
        <w:t>Proponente</w:t>
      </w:r>
    </w:p>
    <w:p w:rsidR="00BB19F8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B19F8" w:rsidRPr="009B4BD6" w:rsidTr="00F8717E">
        <w:tc>
          <w:tcPr>
            <w:tcW w:w="9211" w:type="dxa"/>
            <w:shd w:val="clear" w:color="auto" w:fill="auto"/>
          </w:tcPr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Recebido e conferido pel</w:t>
            </w:r>
            <w:r>
              <w:rPr>
                <w:rFonts w:ascii="Arial" w:hAnsi="Arial" w:cs="Arial"/>
                <w:sz w:val="24"/>
                <w:szCs w:val="24"/>
              </w:rPr>
              <w:t>a Comissão Provisória de Fundação da Associação</w:t>
            </w:r>
            <w:r w:rsidRPr="009B4BD6">
              <w:rPr>
                <w:rFonts w:ascii="Arial" w:hAnsi="Arial" w:cs="Arial"/>
                <w:sz w:val="24"/>
                <w:szCs w:val="24"/>
              </w:rPr>
              <w:t>, em _____/______/_______.</w:t>
            </w:r>
          </w:p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BD6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B19F8" w:rsidRPr="009B4BD6" w:rsidRDefault="00BB19F8" w:rsidP="00F8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9F8" w:rsidRPr="009800EB" w:rsidRDefault="00BB19F8" w:rsidP="00BB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B19F8" w:rsidRPr="009800EB" w:rsidSect="00E961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2970"/>
    <w:multiLevelType w:val="hybridMultilevel"/>
    <w:tmpl w:val="C718589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2D"/>
    <w:rsid w:val="00083BB4"/>
    <w:rsid w:val="000C7F57"/>
    <w:rsid w:val="002B3EF0"/>
    <w:rsid w:val="002D5A08"/>
    <w:rsid w:val="002E13B7"/>
    <w:rsid w:val="00306B12"/>
    <w:rsid w:val="003A7D4E"/>
    <w:rsid w:val="00485691"/>
    <w:rsid w:val="00593A36"/>
    <w:rsid w:val="00620BA0"/>
    <w:rsid w:val="0063291F"/>
    <w:rsid w:val="00690F10"/>
    <w:rsid w:val="006916B5"/>
    <w:rsid w:val="00903B9C"/>
    <w:rsid w:val="009800EB"/>
    <w:rsid w:val="009A579D"/>
    <w:rsid w:val="009D0160"/>
    <w:rsid w:val="00A7572D"/>
    <w:rsid w:val="00B22B6A"/>
    <w:rsid w:val="00BB19F8"/>
    <w:rsid w:val="00C619DE"/>
    <w:rsid w:val="00CA7A70"/>
    <w:rsid w:val="00D34791"/>
    <w:rsid w:val="00DF751B"/>
    <w:rsid w:val="00E842C8"/>
    <w:rsid w:val="00E9611A"/>
    <w:rsid w:val="00F07B4A"/>
    <w:rsid w:val="00F16F08"/>
    <w:rsid w:val="00FB5793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EECF"/>
  <w15:chartTrackingRefBased/>
  <w15:docId w15:val="{AAAD8548-E66F-4CE3-AE40-05117F7B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0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F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42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supervisor</cp:lastModifiedBy>
  <cp:revision>20</cp:revision>
  <cp:lastPrinted>2019-07-22T15:23:00Z</cp:lastPrinted>
  <dcterms:created xsi:type="dcterms:W3CDTF">2019-07-22T13:36:00Z</dcterms:created>
  <dcterms:modified xsi:type="dcterms:W3CDTF">2019-07-24T14:02:00Z</dcterms:modified>
</cp:coreProperties>
</file>