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B809" w14:textId="77777777" w:rsidR="00422314" w:rsidRDefault="00422314" w:rsidP="00422314">
      <w:pPr>
        <w:jc w:val="center"/>
        <w:rPr>
          <w:b/>
          <w:caps/>
        </w:rPr>
      </w:pPr>
    </w:p>
    <w:p w14:paraId="2B6690C2" w14:textId="77777777" w:rsidR="00422314" w:rsidRDefault="00422314" w:rsidP="00422314">
      <w:pPr>
        <w:jc w:val="center"/>
        <w:rPr>
          <w:b/>
          <w:caps/>
        </w:rPr>
      </w:pPr>
    </w:p>
    <w:p w14:paraId="69281B2A" w14:textId="77777777" w:rsidR="00422314" w:rsidRDefault="00422314" w:rsidP="00422314">
      <w:pPr>
        <w:jc w:val="center"/>
        <w:rPr>
          <w:b/>
          <w:caps/>
        </w:rPr>
      </w:pPr>
    </w:p>
    <w:p w14:paraId="1B340625" w14:textId="77777777" w:rsidR="00422314" w:rsidRDefault="00422314" w:rsidP="00422314">
      <w:pPr>
        <w:jc w:val="center"/>
        <w:rPr>
          <w:b/>
          <w:caps/>
        </w:rPr>
      </w:pPr>
    </w:p>
    <w:p w14:paraId="2CA5A89A" w14:textId="42A6FC90" w:rsidR="00422314" w:rsidRPr="00D32481" w:rsidRDefault="00422314" w:rsidP="00422314">
      <w:pPr>
        <w:jc w:val="center"/>
        <w:rPr>
          <w:b/>
          <w:caps/>
        </w:rPr>
      </w:pPr>
      <w:r w:rsidRPr="00D32481">
        <w:rPr>
          <w:b/>
          <w:caps/>
        </w:rPr>
        <w:t>Modelo para elaboração de plano de negócios</w:t>
      </w:r>
    </w:p>
    <w:p w14:paraId="6A41F542" w14:textId="77777777" w:rsidR="00422314" w:rsidRPr="00873BEC" w:rsidRDefault="00422314" w:rsidP="00422314">
      <w:pPr>
        <w:jc w:val="both"/>
        <w:rPr>
          <w:sz w:val="10"/>
          <w:szCs w:val="10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422314" w:rsidRPr="00ED18F3" w14:paraId="3151B2F4" w14:textId="77777777" w:rsidTr="00A11B70">
        <w:trPr>
          <w:trHeight w:val="402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0775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>1 - Informações sobre o responsável pela proposta.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F41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ED18F3" w14:paraId="2A6BB833" w14:textId="77777777" w:rsidTr="00A11B70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1B8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Nome:</w:t>
            </w:r>
          </w:p>
        </w:tc>
      </w:tr>
      <w:tr w:rsidR="00422314" w:rsidRPr="00ED18F3" w14:paraId="300EDB95" w14:textId="77777777" w:rsidTr="00A11B70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522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Identidade: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2D1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Órgão Emissor: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8C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CPF:</w:t>
            </w:r>
          </w:p>
        </w:tc>
      </w:tr>
      <w:tr w:rsidR="00422314" w:rsidRPr="00ED18F3" w14:paraId="48E35D8C" w14:textId="77777777" w:rsidTr="00A11B70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C2E3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Endereço:</w:t>
            </w:r>
          </w:p>
        </w:tc>
      </w:tr>
      <w:tr w:rsidR="00422314" w:rsidRPr="00ED18F3" w14:paraId="6B31AC5B" w14:textId="77777777" w:rsidTr="00A11B70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B0F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Bairro: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C7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Cidade: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35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Estado: </w:t>
            </w:r>
          </w:p>
        </w:tc>
      </w:tr>
      <w:tr w:rsidR="00422314" w:rsidRPr="00ED18F3" w14:paraId="4FDD55B7" w14:textId="77777777" w:rsidTr="00A11B70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868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CEP: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69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Telefone: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6A5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E-mail</w:t>
            </w:r>
          </w:p>
        </w:tc>
      </w:tr>
      <w:tr w:rsidR="00422314" w:rsidRPr="00ED18F3" w14:paraId="7DC66281" w14:textId="77777777" w:rsidTr="00A11B70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C25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Formação Profissional:</w:t>
            </w:r>
          </w:p>
        </w:tc>
      </w:tr>
      <w:tr w:rsidR="00422314" w:rsidRPr="00ED18F3" w14:paraId="184128A6" w14:textId="77777777" w:rsidTr="00A11B70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F3D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Atribuições no Empreendimento:</w:t>
            </w:r>
          </w:p>
        </w:tc>
      </w:tr>
    </w:tbl>
    <w:p w14:paraId="16C12719" w14:textId="77777777" w:rsidR="00422314" w:rsidRDefault="00422314" w:rsidP="00422314">
      <w:pPr>
        <w:jc w:val="both"/>
      </w:pPr>
    </w:p>
    <w:tbl>
      <w:tblPr>
        <w:tblW w:w="9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54"/>
        <w:gridCol w:w="380"/>
        <w:gridCol w:w="74"/>
        <w:gridCol w:w="1559"/>
        <w:gridCol w:w="68"/>
        <w:gridCol w:w="1066"/>
        <w:gridCol w:w="1485"/>
        <w:gridCol w:w="1134"/>
        <w:gridCol w:w="1087"/>
      </w:tblGrid>
      <w:tr w:rsidR="00422314" w:rsidRPr="00ED18F3" w14:paraId="5D82551F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7A64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- </w:t>
            </w: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>Natureza/Descrição do empreendimento:</w:t>
            </w:r>
          </w:p>
        </w:tc>
      </w:tr>
      <w:tr w:rsidR="00422314" w:rsidRPr="00ED18F3" w14:paraId="04EB3C26" w14:textId="77777777" w:rsidTr="00A11B70">
        <w:trPr>
          <w:trHeight w:val="315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DC5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Individual 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3E8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Limitada 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02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Sociedade Anônima</w:t>
            </w:r>
          </w:p>
        </w:tc>
      </w:tr>
      <w:tr w:rsidR="00422314" w:rsidRPr="00ED18F3" w14:paraId="7824246E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3D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Razão Social:</w:t>
            </w:r>
          </w:p>
        </w:tc>
      </w:tr>
      <w:tr w:rsidR="00422314" w:rsidRPr="00ED18F3" w14:paraId="305418FA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676B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Nome Fantasia:</w:t>
            </w:r>
          </w:p>
        </w:tc>
      </w:tr>
      <w:tr w:rsidR="00422314" w:rsidRPr="00ED18F3" w14:paraId="58FA3F11" w14:textId="77777777" w:rsidTr="00A11B70">
        <w:trPr>
          <w:trHeight w:val="315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FCE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CNPJ: 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15E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Insc. Estadual: 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DB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Insc. Municipal:</w:t>
            </w:r>
          </w:p>
        </w:tc>
      </w:tr>
      <w:tr w:rsidR="00422314" w:rsidRPr="00ED18F3" w14:paraId="37A75880" w14:textId="77777777" w:rsidTr="00A11B70">
        <w:trPr>
          <w:trHeight w:val="31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ABE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>Empresa em constituição: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0D26" w14:textId="77777777" w:rsidR="00422314" w:rsidRPr="00ED18F3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38A0EFF7" w14:textId="77777777" w:rsidTr="00A11B7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FD58" w14:textId="77777777" w:rsidR="00422314" w:rsidRPr="00873BEC" w:rsidRDefault="00422314" w:rsidP="00873BEC">
            <w:pPr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E074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6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808E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1820AD31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8460C0" w14:paraId="7B91BA8F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2B54B" w14:textId="77777777" w:rsidR="00422314" w:rsidRPr="008460C0" w:rsidRDefault="00422314" w:rsidP="00A11B70">
            <w:pPr>
              <w:rPr>
                <w:rFonts w:eastAsia="Times New Roman"/>
                <w:b/>
                <w:lang w:eastAsia="pt-BR"/>
              </w:rPr>
            </w:pPr>
            <w:r w:rsidRPr="008460C0">
              <w:rPr>
                <w:rFonts w:eastAsia="Times New Roman"/>
                <w:b/>
                <w:lang w:eastAsia="pt-BR"/>
              </w:rPr>
              <w:t>2.1 – Objetivo da proposta</w:t>
            </w:r>
          </w:p>
        </w:tc>
      </w:tr>
      <w:tr w:rsidR="00422314" w:rsidRPr="00ED18F3" w14:paraId="3F863424" w14:textId="77777777" w:rsidTr="00A11B70">
        <w:trPr>
          <w:trHeight w:val="315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089F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Implantação de empreendimento novo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7B39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76AE1951" w14:textId="77777777" w:rsidTr="00A11B70">
        <w:trPr>
          <w:trHeight w:val="315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1B6D" w14:textId="77777777" w:rsidR="00422314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Realocação de empresa existente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EFF9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3C97B9EB" w14:textId="77777777" w:rsidTr="00A11B70">
        <w:trPr>
          <w:trHeight w:val="315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2DEB" w14:textId="77777777" w:rsidR="00422314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Expansão de empresa existente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3CA8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3A52E99C" w14:textId="77777777" w:rsidTr="00A11B7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51C0" w14:textId="77777777" w:rsidR="00422314" w:rsidRPr="00873BEC" w:rsidRDefault="00422314" w:rsidP="00A11B70">
            <w:pPr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0360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3E70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424709E2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2F935B4F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DC97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2.2 -</w:t>
            </w: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Nome dos sócios e suas respectivas participações na empresa</w:t>
            </w:r>
          </w:p>
        </w:tc>
      </w:tr>
      <w:tr w:rsidR="00422314" w:rsidRPr="00ED18F3" w14:paraId="73AFAE41" w14:textId="77777777" w:rsidTr="00A11B70">
        <w:trPr>
          <w:trHeight w:val="315"/>
        </w:trPr>
        <w:tc>
          <w:tcPr>
            <w:tcW w:w="4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FFE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Nome 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941" w14:textId="77777777" w:rsidR="00422314" w:rsidRPr="00ED18F3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Participação</w:t>
            </w:r>
          </w:p>
        </w:tc>
      </w:tr>
      <w:tr w:rsidR="00422314" w:rsidRPr="00ED18F3" w14:paraId="75B04595" w14:textId="77777777" w:rsidTr="00A11B70">
        <w:trPr>
          <w:trHeight w:val="315"/>
        </w:trPr>
        <w:tc>
          <w:tcPr>
            <w:tcW w:w="49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E3EF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0617" w14:textId="77777777" w:rsidR="00422314" w:rsidRPr="00ED18F3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%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7806" w14:textId="77777777" w:rsidR="00422314" w:rsidRPr="00ED18F3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R$</w:t>
            </w:r>
          </w:p>
        </w:tc>
      </w:tr>
      <w:tr w:rsidR="00422314" w:rsidRPr="00ED18F3" w14:paraId="45473902" w14:textId="77777777" w:rsidTr="00A11B70">
        <w:trPr>
          <w:trHeight w:val="31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694E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98B2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C9D2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07AE854F" w14:textId="77777777" w:rsidTr="00A11B70">
        <w:trPr>
          <w:trHeight w:val="31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D2A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0AB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C5B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39048D74" w14:textId="77777777" w:rsidTr="00A11B70">
        <w:trPr>
          <w:trHeight w:val="31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CA2A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9C6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707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342D956D" w14:textId="77777777" w:rsidTr="00A11B70">
        <w:trPr>
          <w:trHeight w:val="31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60A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95E7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9CA7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23106FBE" w14:textId="77777777" w:rsidTr="00A11B70">
        <w:trPr>
          <w:trHeight w:val="31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3982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Capital Social Total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11F0" w14:textId="77777777" w:rsidR="00422314" w:rsidRPr="00ED18F3" w:rsidRDefault="00422314" w:rsidP="00A11B70">
            <w:pPr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100 %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D244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07B21075" w14:textId="77777777" w:rsidTr="00A11B7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9B39" w14:textId="77777777" w:rsidR="00422314" w:rsidRPr="00873BEC" w:rsidRDefault="00422314" w:rsidP="00A11B70">
            <w:pPr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B353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33EC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179EA420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3C0B2CBA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13BFB1E4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3C1834E5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63ED1E13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151F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2.3 -</w:t>
            </w: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Área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(</w:t>
            </w: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>s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)</w:t>
            </w: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de atuação da empresa.</w:t>
            </w:r>
          </w:p>
        </w:tc>
      </w:tr>
      <w:tr w:rsidR="00422314" w:rsidRPr="00ED18F3" w14:paraId="5F44B6A2" w14:textId="77777777" w:rsidTr="00A11B70">
        <w:trPr>
          <w:trHeight w:val="3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BA9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Ramo de Atividade: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C83E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0262069E" w14:textId="77777777" w:rsidTr="00A11B70">
        <w:trPr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2F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Atividade a ser desenvolvida na área pretendida: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B69A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74D5DCA8" w14:textId="77777777" w:rsidTr="00A11B70">
        <w:trPr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989E" w14:textId="77777777" w:rsidR="00422314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  <w:r>
              <w:rPr>
                <w:rFonts w:eastAsia="Times New Roman"/>
                <w:color w:val="000000"/>
                <w:lang w:eastAsia="pt-BR"/>
              </w:rPr>
              <w:t>Descrição:</w:t>
            </w:r>
          </w:p>
          <w:p w14:paraId="167FA83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F788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74F7257F" w14:textId="77777777" w:rsidTr="00A11B7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FCAF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B5E4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6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ED062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2BCD104D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1ED3CA26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7CEF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2.3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- Geração de Empregos</w:t>
            </w:r>
          </w:p>
        </w:tc>
      </w:tr>
      <w:tr w:rsidR="00422314" w:rsidRPr="002D7D17" w14:paraId="4F45916D" w14:textId="77777777" w:rsidTr="00A11B7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C7CE" w14:textId="77777777" w:rsidR="00422314" w:rsidRPr="00ED18F3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2D7D17">
              <w:rPr>
                <w:rFonts w:eastAsia="Times New Roman"/>
                <w:b/>
                <w:color w:val="000000"/>
                <w:lang w:eastAsia="pt-BR"/>
              </w:rPr>
              <w:t>Setor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405EC" w14:textId="77777777" w:rsidR="00422314" w:rsidRPr="00ED18F3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color w:val="000000"/>
                <w:lang w:eastAsia="pt-BR"/>
              </w:rPr>
              <w:t>Quantidade</w:t>
            </w:r>
          </w:p>
        </w:tc>
        <w:tc>
          <w:tcPr>
            <w:tcW w:w="484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11A4" w14:textId="77777777" w:rsidR="00422314" w:rsidRPr="00ED18F3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color w:val="000000"/>
                <w:lang w:eastAsia="pt-BR"/>
              </w:rPr>
              <w:t>Formação</w:t>
            </w:r>
          </w:p>
        </w:tc>
      </w:tr>
      <w:tr w:rsidR="00422314" w:rsidRPr="00ED18F3" w14:paraId="0DFD214B" w14:textId="77777777" w:rsidTr="00A11B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DC10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F2702" w14:textId="77777777" w:rsidR="00422314" w:rsidRPr="00886BCA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86BCA">
              <w:rPr>
                <w:rFonts w:eastAsia="Times New Roman"/>
                <w:b/>
                <w:color w:val="000000"/>
                <w:lang w:eastAsia="pt-BR"/>
              </w:rPr>
              <w:t>Existente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3F5D" w14:textId="77777777" w:rsidR="00422314" w:rsidRPr="00886BCA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86BCA">
              <w:rPr>
                <w:rFonts w:eastAsia="Times New Roman"/>
                <w:b/>
                <w:color w:val="000000"/>
                <w:lang w:eastAsia="pt-BR"/>
              </w:rPr>
              <w:t>A Contratar</w:t>
            </w:r>
          </w:p>
        </w:tc>
        <w:tc>
          <w:tcPr>
            <w:tcW w:w="484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78C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345A3ED4" w14:textId="77777777" w:rsidTr="00A11B7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05A0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9AA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B40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8E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4A2B39B3" w14:textId="77777777" w:rsidTr="00A11B7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2B9A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Financeira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A6B98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65FB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E20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274CA84A" w14:textId="77777777" w:rsidTr="00A11B7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D5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Produção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C1F89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38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63D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056DCFBD" w14:textId="77777777" w:rsidTr="00A11B7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E46B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Tecnológica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7A5E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52C2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84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5FAB2A2C" w14:textId="77777777" w:rsidTr="00A11B7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40A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Comercial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7387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D6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058F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54EEE24E" w14:textId="77777777" w:rsidTr="00A11B70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B10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Outras</w:t>
            </w:r>
            <w:r w:rsidRPr="00ED18F3">
              <w:rPr>
                <w:rFonts w:eastAsia="Times New Roman"/>
                <w:color w:val="000000"/>
                <w:lang w:eastAsia="pt-BR"/>
              </w:rPr>
              <w:br/>
              <w:t>(especificar)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E1C1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369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FF39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099B7542" w14:textId="77777777" w:rsidTr="00A11B70">
        <w:trPr>
          <w:trHeight w:val="4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B7CE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TOTAL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4592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84EF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3489E8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2BEE0EA3" w14:textId="77777777" w:rsidR="00422314" w:rsidRDefault="00422314" w:rsidP="00422314">
      <w:pPr>
        <w:jc w:val="both"/>
      </w:pP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70"/>
        <w:gridCol w:w="3116"/>
        <w:gridCol w:w="1134"/>
        <w:gridCol w:w="3709"/>
      </w:tblGrid>
      <w:tr w:rsidR="00422314" w:rsidRPr="00472DED" w14:paraId="1C7D4B4E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3447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3 -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Produtos e serviços.</w:t>
            </w:r>
          </w:p>
        </w:tc>
      </w:tr>
      <w:tr w:rsidR="00422314" w:rsidRPr="00CB4B21" w14:paraId="12975758" w14:textId="77777777" w:rsidTr="00A11B70">
        <w:trPr>
          <w:trHeight w:val="31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C11" w14:textId="77777777" w:rsidR="00422314" w:rsidRPr="00CB4B2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.1 </w:t>
            </w: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-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Descrição do produto/serviço.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8BA6" w14:textId="77777777" w:rsidR="00422314" w:rsidRPr="00CB4B2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CB4B21" w14:paraId="08346DDE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7DFE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441AE29C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309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48E92B1B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B8E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6A77AD37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074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23D107ED" w14:textId="77777777" w:rsidTr="00A11B70">
        <w:trPr>
          <w:trHeight w:val="315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756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77D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478F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CB4B21" w14:paraId="50AF7554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3CF" w14:textId="77777777" w:rsidR="00422314" w:rsidRPr="00CB4B2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.2 </w:t>
            </w: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- 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Foco do Negócio. (Mercado potencial e concorrência)</w:t>
            </w:r>
          </w:p>
        </w:tc>
      </w:tr>
      <w:tr w:rsidR="00422314" w:rsidRPr="00CB4B21" w14:paraId="69B9EF1B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FC24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0EB8E752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CCBB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14967D30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FE8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6CE0D99C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4F1C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40742770" w14:textId="77777777" w:rsidTr="00A11B70">
        <w:trPr>
          <w:trHeight w:val="315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1A01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543B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3A4C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CB4B21" w14:paraId="4EBAF38D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C582" w14:textId="77777777" w:rsidR="00422314" w:rsidRPr="00CB4B21" w:rsidRDefault="00422314" w:rsidP="00A11B70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.3 - Diferenciais dos produtos/serviços (em relação aos disponíveis no mercado local,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regional, estadual e nacional</w:t>
            </w:r>
            <w:r w:rsidRPr="00CB4B21">
              <w:rPr>
                <w:rFonts w:eastAsia="Times New Roman"/>
                <w:color w:val="000000"/>
                <w:lang w:eastAsia="pt-BR"/>
              </w:rPr>
              <w:t>)</w:t>
            </w:r>
          </w:p>
        </w:tc>
      </w:tr>
      <w:tr w:rsidR="00422314" w:rsidRPr="00CB4B21" w14:paraId="279F318B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491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253547DE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6682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57B9BBE9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E3CC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1854A3A2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955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6E8477E3" w14:textId="77777777" w:rsidTr="00A11B70">
        <w:trPr>
          <w:trHeight w:val="315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48B6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0CD7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332959B8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5463A882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0E4453B4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D703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472DED" w14:paraId="4DACF787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B96" w14:textId="77777777" w:rsidR="00422314" w:rsidRPr="00CB4B2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3.4 -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Estágio atual do desenvolvimento do produto/serviço*</w:t>
            </w:r>
          </w:p>
        </w:tc>
      </w:tr>
      <w:tr w:rsidR="00422314" w:rsidRPr="00CB4B21" w14:paraId="240F56B4" w14:textId="77777777" w:rsidTr="00A11B7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E61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color w:val="000000"/>
                <w:lang w:eastAsia="pt-BR"/>
              </w:rPr>
              <w:t>FASE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55C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ESTÁGIO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59A8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color w:val="000000"/>
                <w:lang w:eastAsia="pt-BR"/>
              </w:rPr>
              <w:t>Previsão de conclusão</w:t>
            </w:r>
          </w:p>
        </w:tc>
      </w:tr>
      <w:tr w:rsidR="00422314" w:rsidRPr="00CB4B21" w14:paraId="48DAFC4C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F49B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C782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Maturação da ideia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A0F7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71B4C3B1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DEA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665D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Em especificação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C00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3581BC25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5BB5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F2B8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Em desenvolviment</w:t>
            </w:r>
            <w:r w:rsidRPr="00472DED">
              <w:rPr>
                <w:rFonts w:eastAsia="Times New Roman"/>
                <w:color w:val="000000"/>
                <w:lang w:eastAsia="pt-BR"/>
              </w:rPr>
              <w:t>o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6A8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740331FC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AB5C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lastRenderedPageBreak/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D30C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Em teste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390A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2CA74D7B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8C67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F00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Protótipo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D5D7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0963DFC6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040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A58D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Demonstração em cliente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4F2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7B076BB4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69D2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94A6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Em comercialização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8BB4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4CD34F2C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C722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 xml:space="preserve">* 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Quando o projeto se referir a mais de um produto/serviço, fazer o cronograma para o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produto principal.</w:t>
            </w:r>
          </w:p>
        </w:tc>
      </w:tr>
      <w:tr w:rsidR="00422314" w:rsidRPr="006C183E" w14:paraId="63D1E342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0B1C" w14:textId="77777777" w:rsidR="00422314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14:paraId="3109E639" w14:textId="77777777" w:rsidR="00422314" w:rsidRPr="006C183E" w:rsidRDefault="00422314" w:rsidP="00A11B70">
            <w:pPr>
              <w:rPr>
                <w:rFonts w:eastAsia="Times New Roman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4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–</w:t>
            </w: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Comercialização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e Resultados</w:t>
            </w:r>
          </w:p>
        </w:tc>
      </w:tr>
      <w:tr w:rsidR="00422314" w:rsidRPr="006C183E" w14:paraId="27586EF9" w14:textId="77777777" w:rsidTr="00A11B70">
        <w:trPr>
          <w:trHeight w:val="31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50EB" w14:textId="77777777" w:rsidR="00422314" w:rsidRPr="006C183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4.1 - Estratégias de venda e assistência técnica.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F71B" w14:textId="77777777" w:rsidR="00422314" w:rsidRPr="006C183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6C183E" w14:paraId="2A82FFB4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7B9" w14:textId="77777777" w:rsidR="00422314" w:rsidRPr="006C183E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6C183E" w14:paraId="35847A94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868" w14:textId="77777777" w:rsidR="00422314" w:rsidRPr="006C183E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6C183E" w14:paraId="0181F20E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4FB7" w14:textId="77777777" w:rsidR="00422314" w:rsidRPr="006C183E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6C183E" w14:paraId="4F72B8DD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D01" w14:textId="77777777" w:rsidR="00422314" w:rsidRPr="006C183E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14:paraId="28C9E9F0" w14:textId="77777777" w:rsidR="00422314" w:rsidRPr="00C57BE1" w:rsidRDefault="00422314" w:rsidP="00422314">
      <w:pPr>
        <w:jc w:val="both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02"/>
        <w:gridCol w:w="300"/>
        <w:gridCol w:w="1175"/>
        <w:gridCol w:w="1417"/>
        <w:gridCol w:w="628"/>
        <w:gridCol w:w="648"/>
        <w:gridCol w:w="1276"/>
        <w:gridCol w:w="1296"/>
      </w:tblGrid>
      <w:tr w:rsidR="00422314" w:rsidRPr="00C57BE1" w14:paraId="24BC7180" w14:textId="77777777" w:rsidTr="00A11B70">
        <w:trPr>
          <w:trHeight w:val="315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5727" w14:textId="77777777" w:rsidR="00422314" w:rsidRPr="00C57BE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4.2 -</w:t>
            </w:r>
            <w:r w:rsidRPr="00C57BE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Demonstrativos simplificados de resultados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estimados para o </w:t>
            </w:r>
            <w:r w:rsidRPr="00C57BE1">
              <w:rPr>
                <w:rFonts w:eastAsia="Times New Roman"/>
                <w:b/>
                <w:bCs/>
                <w:color w:val="000000"/>
                <w:lang w:eastAsia="pt-BR"/>
              </w:rPr>
              <w:t>1º ano</w:t>
            </w:r>
          </w:p>
        </w:tc>
      </w:tr>
      <w:tr w:rsidR="00422314" w:rsidRPr="00C57BE1" w14:paraId="4E44B01B" w14:textId="77777777" w:rsidTr="00A11B7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86A" w14:textId="77777777" w:rsidR="00422314" w:rsidRPr="00C57BE1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C57BE1">
              <w:rPr>
                <w:rFonts w:eastAsia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EE32" w14:textId="77777777" w:rsidR="00422314" w:rsidRPr="00C57BE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57BE1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F64" w14:textId="77777777" w:rsidR="00422314" w:rsidRPr="00C57BE1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C57BE1">
              <w:rPr>
                <w:rFonts w:eastAsia="Times New Roman"/>
                <w:b/>
                <w:color w:val="000000"/>
                <w:lang w:eastAsia="pt-BR"/>
              </w:rPr>
              <w:t>Valores</w:t>
            </w:r>
          </w:p>
        </w:tc>
      </w:tr>
      <w:tr w:rsidR="00422314" w:rsidRPr="00C57BE1" w14:paraId="34922AF1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F2A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E04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Receita bruta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2E8A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62B26642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2BFA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A26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(-) Custos Fixos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5F7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68B5B53E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CE49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BE55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(-) Custos variáveis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8771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7C8EF1EA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866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119C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Resultado Operacional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5C1E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01E54DCE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AA80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BA28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(+) Receitas não operacional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5935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7D4D21E0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7B93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A8E6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(-) Despesas não operacionais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8A7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2D9DAD65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BF5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F9F6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Lucro Bruto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48E7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E61FAE" w14:paraId="7C37EF4A" w14:textId="77777777" w:rsidTr="00A11B70">
        <w:trPr>
          <w:trHeight w:val="315"/>
        </w:trPr>
        <w:tc>
          <w:tcPr>
            <w:tcW w:w="96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567E4B" w14:textId="77777777" w:rsidR="00422314" w:rsidRPr="00C57BE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EC2FF0" w14:paraId="2A2AE4A8" w14:textId="77777777" w:rsidTr="00A11B70">
        <w:trPr>
          <w:trHeight w:val="315"/>
        </w:trPr>
        <w:tc>
          <w:tcPr>
            <w:tcW w:w="966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E73E" w14:textId="77777777" w:rsidR="00422314" w:rsidRPr="00EC2FF0" w:rsidRDefault="00422314" w:rsidP="00A11B70">
            <w:pPr>
              <w:rPr>
                <w:b/>
                <w:bCs/>
                <w:iCs/>
                <w:color w:val="000000"/>
              </w:rPr>
            </w:pPr>
            <w:r w:rsidRPr="00EC2FF0">
              <w:rPr>
                <w:b/>
                <w:bCs/>
                <w:iCs/>
                <w:color w:val="000000"/>
              </w:rPr>
              <w:t>4.3 -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EC2FF0">
              <w:rPr>
                <w:b/>
                <w:bCs/>
                <w:iCs/>
                <w:color w:val="000000"/>
              </w:rPr>
              <w:t>Impostos incidentes sobre as operações (indique ‘SIM’ ou ‘NÃO’)</w:t>
            </w:r>
          </w:p>
        </w:tc>
      </w:tr>
      <w:tr w:rsidR="00422314" w14:paraId="00B10709" w14:textId="77777777" w:rsidTr="00A11B70">
        <w:trPr>
          <w:trHeight w:val="44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BE2C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Tipo de Empresa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036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ICMS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9CD6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ISS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BC71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IPI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413F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PIS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404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COFINS</w:t>
            </w:r>
          </w:p>
        </w:tc>
      </w:tr>
      <w:tr w:rsidR="00422314" w14:paraId="5547026E" w14:textId="77777777" w:rsidTr="00A11B70">
        <w:trPr>
          <w:trHeight w:val="38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5FC" w14:textId="77777777" w:rsidR="00422314" w:rsidRDefault="00422314" w:rsidP="00A11B70">
            <w:pPr>
              <w:rPr>
                <w:color w:val="000000"/>
              </w:rPr>
            </w:pPr>
            <w:r>
              <w:rPr>
                <w:color w:val="000000"/>
              </w:rPr>
              <w:t>Prestadora de serviços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737C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5792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D1D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0C4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132B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314" w14:paraId="5CA69328" w14:textId="77777777" w:rsidTr="00A11B70">
        <w:trPr>
          <w:trHeight w:val="45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1D70" w14:textId="77777777" w:rsidR="00422314" w:rsidRDefault="00422314" w:rsidP="00A11B70">
            <w:pPr>
              <w:rPr>
                <w:color w:val="000000"/>
              </w:rPr>
            </w:pPr>
            <w:r>
              <w:rPr>
                <w:color w:val="000000"/>
              </w:rPr>
              <w:t>Comércio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259C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5EE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B781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D5F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280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314" w14:paraId="5ED31B3B" w14:textId="77777777" w:rsidTr="00A11B70">
        <w:trPr>
          <w:trHeight w:val="407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CA1" w14:textId="77777777" w:rsidR="00422314" w:rsidRDefault="00422314" w:rsidP="00A11B70">
            <w:pPr>
              <w:rPr>
                <w:color w:val="000000"/>
              </w:rPr>
            </w:pPr>
            <w:r>
              <w:rPr>
                <w:color w:val="000000"/>
              </w:rPr>
              <w:t>Indústria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BA4B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830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0438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675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699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314" w14:paraId="6B807576" w14:textId="77777777" w:rsidTr="00A11B70">
        <w:trPr>
          <w:trHeight w:val="50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837E" w14:textId="77777777" w:rsidR="00422314" w:rsidRDefault="00422314" w:rsidP="00A11B70">
            <w:pPr>
              <w:rPr>
                <w:color w:val="000000"/>
              </w:rPr>
            </w:pPr>
            <w:r>
              <w:rPr>
                <w:color w:val="000000"/>
              </w:rPr>
              <w:t>Comércio e Industria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98B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B22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5AF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EB7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5AF0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314" w:rsidRPr="00E61FAE" w14:paraId="53E06DE8" w14:textId="77777777" w:rsidTr="00A11B70">
        <w:trPr>
          <w:trHeight w:val="315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BA3D" w14:textId="77777777" w:rsidR="00422314" w:rsidRPr="00C57BE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E61FAE" w14:paraId="6C4F689F" w14:textId="77777777" w:rsidTr="00A11B70">
        <w:trPr>
          <w:trHeight w:val="315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3C83" w14:textId="77777777" w:rsidR="00422314" w:rsidRPr="00E61FAE" w:rsidRDefault="00422314" w:rsidP="00A11B70">
            <w:pPr>
              <w:rPr>
                <w:rFonts w:eastAsia="Times New Roman"/>
                <w:lang w:eastAsia="pt-BR"/>
              </w:rPr>
            </w:pPr>
            <w:r w:rsidRPr="00C57BE1">
              <w:rPr>
                <w:rFonts w:eastAsia="Times New Roman"/>
                <w:b/>
                <w:bCs/>
                <w:color w:val="000000"/>
                <w:lang w:eastAsia="pt-BR"/>
              </w:rPr>
              <w:t>5 -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Plano de investimentos</w:t>
            </w:r>
          </w:p>
        </w:tc>
      </w:tr>
      <w:tr w:rsidR="00422314" w:rsidRPr="00E61FAE" w14:paraId="4E25FBDC" w14:textId="77777777" w:rsidTr="00A11B70">
        <w:trPr>
          <w:trHeight w:val="31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7F58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.1 </w:t>
            </w: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- 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>Investimentos iniciais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15E2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A72" w14:textId="77777777" w:rsidR="00422314" w:rsidRPr="00E61FAE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61FAE" w14:paraId="35027B45" w14:textId="77777777" w:rsidTr="00A11B70">
        <w:trPr>
          <w:trHeight w:val="360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F599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Descrição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BDC7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422314" w:rsidRPr="00E61FAE" w14:paraId="037CEC7A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E932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 xml:space="preserve">1. </w:t>
            </w:r>
            <w:r w:rsidRPr="006C183E">
              <w:rPr>
                <w:rFonts w:eastAsia="Times New Roman"/>
                <w:color w:val="000000"/>
                <w:lang w:eastAsia="pt-BR"/>
              </w:rPr>
              <w:t>Obras e instalações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08EB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4925072F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B446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6C183E">
              <w:rPr>
                <w:rFonts w:eastAsia="Times New Roman"/>
                <w:color w:val="000000"/>
                <w:lang w:eastAsia="pt-BR"/>
              </w:rPr>
              <w:t>2</w:t>
            </w:r>
            <w:r w:rsidRPr="00E61FAE">
              <w:rPr>
                <w:rFonts w:eastAsia="Times New Roman"/>
                <w:color w:val="000000"/>
                <w:lang w:eastAsia="pt-BR"/>
              </w:rPr>
              <w:t>. Registro</w:t>
            </w:r>
            <w:r w:rsidRPr="006C183E">
              <w:rPr>
                <w:rFonts w:eastAsia="Times New Roman"/>
                <w:color w:val="000000"/>
                <w:lang w:eastAsia="pt-BR"/>
              </w:rPr>
              <w:t xml:space="preserve"> e constituição </w:t>
            </w:r>
            <w:r w:rsidRPr="00E61FAE">
              <w:rPr>
                <w:rFonts w:eastAsia="Times New Roman"/>
                <w:color w:val="000000"/>
                <w:lang w:eastAsia="pt-BR"/>
              </w:rPr>
              <w:t>da Empresa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C4DD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52C9A443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790E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6C183E">
              <w:rPr>
                <w:rFonts w:eastAsia="Times New Roman"/>
                <w:color w:val="000000"/>
                <w:lang w:eastAsia="pt-BR"/>
              </w:rPr>
              <w:t>4</w:t>
            </w:r>
            <w:r w:rsidRPr="00E61FAE">
              <w:rPr>
                <w:rFonts w:eastAsia="Times New Roman"/>
                <w:color w:val="000000"/>
                <w:lang w:eastAsia="pt-BR"/>
              </w:rPr>
              <w:t>. Máquinas e Equipamentos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5E6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69F84B39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73E9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6C183E">
              <w:rPr>
                <w:rFonts w:eastAsia="Times New Roman"/>
                <w:color w:val="000000"/>
                <w:lang w:eastAsia="pt-BR"/>
              </w:rPr>
              <w:t>5</w:t>
            </w:r>
            <w:r w:rsidRPr="00E61FAE">
              <w:rPr>
                <w:rFonts w:eastAsia="Times New Roman"/>
                <w:color w:val="000000"/>
                <w:lang w:eastAsia="pt-BR"/>
              </w:rPr>
              <w:t>. Móveis / Utensílios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5C2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068F1A14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8F0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6C183E">
              <w:rPr>
                <w:rFonts w:eastAsia="Times New Roman"/>
                <w:color w:val="000000"/>
                <w:lang w:eastAsia="pt-BR"/>
              </w:rPr>
              <w:t>6</w:t>
            </w:r>
            <w:r w:rsidRPr="00E61FAE">
              <w:rPr>
                <w:rFonts w:eastAsia="Times New Roman"/>
                <w:color w:val="000000"/>
                <w:lang w:eastAsia="pt-BR"/>
              </w:rPr>
              <w:t>. Capital de giro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A39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79B39F48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1BAD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6C183E">
              <w:rPr>
                <w:rFonts w:eastAsia="Times New Roman"/>
                <w:color w:val="000000"/>
                <w:lang w:eastAsia="pt-BR"/>
              </w:rPr>
              <w:t>7</w:t>
            </w:r>
            <w:r w:rsidRPr="00E61FAE">
              <w:rPr>
                <w:rFonts w:eastAsia="Times New Roman"/>
                <w:color w:val="000000"/>
                <w:lang w:eastAsia="pt-BR"/>
              </w:rPr>
              <w:t>. Outros (especificar)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E57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6012C12B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7AC6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F43E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14168A34" w14:textId="77777777" w:rsidTr="00A11B70">
        <w:trPr>
          <w:trHeight w:val="31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75DF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D164" w14:textId="77777777" w:rsidR="00422314" w:rsidRPr="00E61FAE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9F4" w14:textId="77777777" w:rsidR="00422314" w:rsidRPr="00E61FAE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61FAE" w14:paraId="74EE776A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816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5.2 -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Origem dos recursos (investimentos iniciais)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1A80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E61FAE" w14:paraId="1467AB19" w14:textId="77777777" w:rsidTr="00A11B70">
        <w:trPr>
          <w:trHeight w:val="40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251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Valor Total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485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Recursos próprios 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>(%)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3F56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Recursos de terceiros 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>(%)</w:t>
            </w:r>
          </w:p>
        </w:tc>
      </w:tr>
      <w:tr w:rsidR="00422314" w:rsidRPr="00E61FAE" w14:paraId="4DD21E16" w14:textId="77777777" w:rsidTr="00A11B70">
        <w:trPr>
          <w:trHeight w:val="315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A44A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R$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8C4B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1D2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14:paraId="10D8FFB2" w14:textId="77777777" w:rsidR="00422314" w:rsidRDefault="00422314" w:rsidP="00422314">
      <w:pPr>
        <w:jc w:val="both"/>
      </w:pPr>
    </w:p>
    <w:p w14:paraId="6FD61100" w14:textId="77777777" w:rsidR="00422314" w:rsidRPr="0083467A" w:rsidRDefault="00422314" w:rsidP="00422314">
      <w:pPr>
        <w:jc w:val="both"/>
        <w:rPr>
          <w:b/>
        </w:rPr>
      </w:pPr>
      <w:r w:rsidRPr="0083467A">
        <w:rPr>
          <w:b/>
        </w:rPr>
        <w:t>5.3 – Cronograma físico-financeiro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669"/>
        <w:gridCol w:w="669"/>
        <w:gridCol w:w="669"/>
        <w:gridCol w:w="668"/>
        <w:gridCol w:w="668"/>
        <w:gridCol w:w="668"/>
        <w:gridCol w:w="668"/>
        <w:gridCol w:w="668"/>
        <w:gridCol w:w="668"/>
        <w:gridCol w:w="708"/>
        <w:gridCol w:w="708"/>
        <w:gridCol w:w="567"/>
      </w:tblGrid>
      <w:tr w:rsidR="00422314" w:rsidRPr="002234B8" w14:paraId="60A440B0" w14:textId="77777777" w:rsidTr="00A11B70">
        <w:trPr>
          <w:trHeight w:val="3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15D4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Aplicação (obra/serviço)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DFC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</w:tr>
      <w:tr w:rsidR="00422314" w:rsidRPr="002234B8" w14:paraId="0AAB014E" w14:textId="77777777" w:rsidTr="00A11B70">
        <w:trPr>
          <w:trHeight w:val="30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7F40" w14:textId="77777777" w:rsidR="00422314" w:rsidRPr="002234B8" w:rsidRDefault="00422314" w:rsidP="00A11B70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6F86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4724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F349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51A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168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E041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DF8D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812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87D5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C02F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1B2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DC3E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422314" w:rsidRPr="00BE5380" w14:paraId="2B949145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B73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EADE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3CA8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FC87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BEDB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9C0C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2C9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411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18CE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68C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9C19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4F2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B1B0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2314" w:rsidRPr="00BE5380" w14:paraId="14D87B51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BFDB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32C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31F2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0FC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BFF8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9157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A760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CF97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92CC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65C3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D8E3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376E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754B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2314" w:rsidRPr="00BE5380" w14:paraId="7B035D75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8753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5E23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162A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44F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8D4D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873C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CE7B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1BAD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914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BA3D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9C83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2C1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B09E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2314" w:rsidRPr="00BE5380" w14:paraId="1BA74314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5D52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EA87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31C8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9F7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9CD0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8A97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9115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9E61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E19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CBA5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73D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3B4B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9DA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2314" w:rsidRPr="00BE5380" w14:paraId="14750CEF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1D85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6D8D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AC5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51A9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81E2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8B81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9A8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C52C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EF31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0C3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2C30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0C98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1749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2314" w:rsidRPr="00BE5380" w14:paraId="7936C8C9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F640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F5C1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B44C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9083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E7AD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BBE0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6D0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4131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CF9E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B092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B88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73F2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FC82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5A5CBCC" w14:textId="77777777" w:rsidR="00422314" w:rsidRDefault="00422314" w:rsidP="00422314">
      <w:pPr>
        <w:jc w:val="both"/>
      </w:pPr>
    </w:p>
    <w:p w14:paraId="348826FA" w14:textId="77777777" w:rsidR="00422314" w:rsidRPr="00E76FC2" w:rsidRDefault="00422314" w:rsidP="00422314">
      <w:pPr>
        <w:jc w:val="both"/>
        <w:rPr>
          <w:b/>
        </w:rPr>
      </w:pPr>
      <w:r w:rsidRPr="00E76FC2">
        <w:rPr>
          <w:b/>
        </w:rPr>
        <w:t xml:space="preserve">6 – </w:t>
      </w:r>
      <w:proofErr w:type="spellStart"/>
      <w:r w:rsidRPr="00E76FC2">
        <w:rPr>
          <w:b/>
        </w:rPr>
        <w:t>Infra-estrutura</w:t>
      </w:r>
      <w:proofErr w:type="spellEnd"/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530"/>
        <w:gridCol w:w="5104"/>
      </w:tblGrid>
      <w:tr w:rsidR="00422314" w14:paraId="59E04F99" w14:textId="77777777" w:rsidTr="00A11B70">
        <w:tc>
          <w:tcPr>
            <w:tcW w:w="4530" w:type="dxa"/>
          </w:tcPr>
          <w:p w14:paraId="664C24CD" w14:textId="77777777" w:rsidR="00422314" w:rsidRDefault="00422314" w:rsidP="00A11B70">
            <w:pPr>
              <w:jc w:val="both"/>
            </w:pPr>
            <w:r>
              <w:t>Área total pretendida (terreno)</w:t>
            </w:r>
          </w:p>
        </w:tc>
        <w:tc>
          <w:tcPr>
            <w:tcW w:w="5104" w:type="dxa"/>
          </w:tcPr>
          <w:p w14:paraId="122CC077" w14:textId="77777777" w:rsidR="00422314" w:rsidRDefault="00422314" w:rsidP="00A11B70">
            <w:pPr>
              <w:jc w:val="both"/>
            </w:pPr>
          </w:p>
        </w:tc>
      </w:tr>
      <w:tr w:rsidR="00422314" w14:paraId="68F7E1CA" w14:textId="77777777" w:rsidTr="00A11B70">
        <w:tc>
          <w:tcPr>
            <w:tcW w:w="4530" w:type="dxa"/>
          </w:tcPr>
          <w:p w14:paraId="0D5A8D88" w14:textId="77777777" w:rsidR="00422314" w:rsidRDefault="00422314" w:rsidP="00A11B70">
            <w:pPr>
              <w:jc w:val="both"/>
            </w:pPr>
            <w:r>
              <w:t>Área edificada</w:t>
            </w:r>
          </w:p>
        </w:tc>
        <w:tc>
          <w:tcPr>
            <w:tcW w:w="5104" w:type="dxa"/>
          </w:tcPr>
          <w:p w14:paraId="65F451ED" w14:textId="77777777" w:rsidR="00422314" w:rsidRDefault="00422314" w:rsidP="00A11B70">
            <w:pPr>
              <w:jc w:val="both"/>
            </w:pPr>
          </w:p>
        </w:tc>
      </w:tr>
      <w:tr w:rsidR="00422314" w14:paraId="6B4B4021" w14:textId="77777777" w:rsidTr="00A11B70">
        <w:tc>
          <w:tcPr>
            <w:tcW w:w="4530" w:type="dxa"/>
          </w:tcPr>
          <w:p w14:paraId="089DE36B" w14:textId="77777777" w:rsidR="00422314" w:rsidRDefault="00422314" w:rsidP="00A11B70">
            <w:pPr>
              <w:jc w:val="both"/>
            </w:pPr>
            <w:r>
              <w:t>Carga de energia elétrica estimada</w:t>
            </w:r>
          </w:p>
        </w:tc>
        <w:tc>
          <w:tcPr>
            <w:tcW w:w="5104" w:type="dxa"/>
          </w:tcPr>
          <w:p w14:paraId="2C2A3BF7" w14:textId="77777777" w:rsidR="00422314" w:rsidRDefault="00422314" w:rsidP="00A11B70">
            <w:pPr>
              <w:jc w:val="both"/>
            </w:pPr>
          </w:p>
        </w:tc>
      </w:tr>
      <w:tr w:rsidR="00422314" w14:paraId="1351C8CC" w14:textId="77777777" w:rsidTr="00A11B70">
        <w:tc>
          <w:tcPr>
            <w:tcW w:w="4530" w:type="dxa"/>
          </w:tcPr>
          <w:p w14:paraId="40E8242E" w14:textId="77777777" w:rsidR="00422314" w:rsidRDefault="00422314" w:rsidP="00A11B70">
            <w:pPr>
              <w:jc w:val="both"/>
            </w:pPr>
            <w:r>
              <w:t>Consumo mensal de energia estimado</w:t>
            </w:r>
          </w:p>
        </w:tc>
        <w:tc>
          <w:tcPr>
            <w:tcW w:w="5104" w:type="dxa"/>
          </w:tcPr>
          <w:p w14:paraId="24C0CBA9" w14:textId="77777777" w:rsidR="00422314" w:rsidRDefault="00422314" w:rsidP="00A11B70">
            <w:pPr>
              <w:jc w:val="both"/>
            </w:pPr>
          </w:p>
        </w:tc>
      </w:tr>
      <w:tr w:rsidR="00422314" w14:paraId="24C988DE" w14:textId="77777777" w:rsidTr="00A11B70">
        <w:tc>
          <w:tcPr>
            <w:tcW w:w="4530" w:type="dxa"/>
          </w:tcPr>
          <w:p w14:paraId="4390E8A4" w14:textId="77777777" w:rsidR="00422314" w:rsidRDefault="00422314" w:rsidP="00A11B70">
            <w:pPr>
              <w:jc w:val="both"/>
            </w:pPr>
            <w:r>
              <w:t>Volume de água mensal estimado</w:t>
            </w:r>
          </w:p>
        </w:tc>
        <w:tc>
          <w:tcPr>
            <w:tcW w:w="5104" w:type="dxa"/>
          </w:tcPr>
          <w:p w14:paraId="2939ADB4" w14:textId="77777777" w:rsidR="00422314" w:rsidRDefault="00422314" w:rsidP="00A11B70">
            <w:pPr>
              <w:jc w:val="both"/>
            </w:pPr>
          </w:p>
        </w:tc>
      </w:tr>
    </w:tbl>
    <w:p w14:paraId="718619CD" w14:textId="77777777" w:rsidR="00422314" w:rsidRDefault="00422314" w:rsidP="00422314">
      <w:pPr>
        <w:jc w:val="both"/>
      </w:pPr>
    </w:p>
    <w:p w14:paraId="4098D10C" w14:textId="77777777" w:rsidR="00422314" w:rsidRPr="00E667B7" w:rsidRDefault="00422314" w:rsidP="00422314">
      <w:pPr>
        <w:jc w:val="both"/>
        <w:rPr>
          <w:b/>
        </w:rPr>
      </w:pPr>
      <w:r w:rsidRPr="00E667B7">
        <w:rPr>
          <w:b/>
        </w:rPr>
        <w:t xml:space="preserve">7 – Sustentabilidade ambiental </w:t>
      </w:r>
      <w:r>
        <w:rPr>
          <w:b/>
        </w:rPr>
        <w:t>do empreendimento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7"/>
        <w:gridCol w:w="3533"/>
        <w:gridCol w:w="1275"/>
        <w:gridCol w:w="993"/>
        <w:gridCol w:w="992"/>
        <w:gridCol w:w="992"/>
        <w:gridCol w:w="992"/>
      </w:tblGrid>
      <w:tr w:rsidR="00422314" w:rsidRPr="002234B8" w14:paraId="546D2CF4" w14:textId="77777777" w:rsidTr="00A11B70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891B3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A5FCA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9811B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Estágio</w:t>
            </w: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br/>
              <w:t>atual (%)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AF8A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Cronograma por semestre (%)</w:t>
            </w:r>
          </w:p>
        </w:tc>
      </w:tr>
      <w:tr w:rsidR="00422314" w:rsidRPr="002234B8" w14:paraId="3C799C69" w14:textId="77777777" w:rsidTr="00A11B70"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7516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D524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B34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4B69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ECF7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2º 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6FD5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3º 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FC0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4º Sem</w:t>
            </w:r>
          </w:p>
        </w:tc>
      </w:tr>
      <w:tr w:rsidR="00422314" w:rsidRPr="002234B8" w14:paraId="5958C93B" w14:textId="77777777" w:rsidTr="00A11B7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42CF" w14:textId="77777777" w:rsidR="00422314" w:rsidRPr="002234B8" w:rsidRDefault="00422314" w:rsidP="00A11B7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D0CB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Destinação de resíduos sólidos</w:t>
            </w:r>
          </w:p>
        </w:tc>
        <w:tc>
          <w:tcPr>
            <w:tcW w:w="1275" w:type="dxa"/>
            <w:vAlign w:val="center"/>
            <w:hideMark/>
          </w:tcPr>
          <w:p w14:paraId="0E4BF489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  <w:hideMark/>
          </w:tcPr>
          <w:p w14:paraId="12F0D7C1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3C91D27E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4144FB46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0E687B8F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22314" w:rsidRPr="002234B8" w14:paraId="14D38442" w14:textId="77777777" w:rsidTr="00A11B7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C3AF" w14:textId="77777777" w:rsidR="00422314" w:rsidRPr="002234B8" w:rsidRDefault="00422314" w:rsidP="00A11B7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F5F3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Tratamento de efluentes</w:t>
            </w:r>
          </w:p>
        </w:tc>
        <w:tc>
          <w:tcPr>
            <w:tcW w:w="1275" w:type="dxa"/>
            <w:vAlign w:val="center"/>
            <w:hideMark/>
          </w:tcPr>
          <w:p w14:paraId="20F76244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  <w:hideMark/>
          </w:tcPr>
          <w:p w14:paraId="4D818F43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7E61DEE5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0BB0E411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1C2A10CF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22314" w:rsidRPr="002234B8" w14:paraId="4437046D" w14:textId="77777777" w:rsidTr="00A11B7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8E27" w14:textId="77777777" w:rsidR="00422314" w:rsidRPr="002234B8" w:rsidRDefault="00422314" w:rsidP="00A11B7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2E28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Captação e uso de águas pluviais</w:t>
            </w:r>
          </w:p>
        </w:tc>
        <w:tc>
          <w:tcPr>
            <w:tcW w:w="1275" w:type="dxa"/>
            <w:vAlign w:val="center"/>
            <w:hideMark/>
          </w:tcPr>
          <w:p w14:paraId="01169305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  <w:hideMark/>
          </w:tcPr>
          <w:p w14:paraId="5A12DC2A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20951DB0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13A0B37F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1712B85A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22314" w:rsidRPr="002234B8" w14:paraId="39F4D4F2" w14:textId="77777777" w:rsidTr="00A11B7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9820" w14:textId="77777777" w:rsidR="00422314" w:rsidRPr="002234B8" w:rsidRDefault="00422314" w:rsidP="00A11B7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C4E3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Edificação sustentável</w:t>
            </w:r>
          </w:p>
        </w:tc>
        <w:tc>
          <w:tcPr>
            <w:tcW w:w="1275" w:type="dxa"/>
            <w:vAlign w:val="center"/>
            <w:hideMark/>
          </w:tcPr>
          <w:p w14:paraId="50FF1A52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  <w:hideMark/>
          </w:tcPr>
          <w:p w14:paraId="65A19E51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0443842A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2D31E09A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6D824743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22314" w:rsidRPr="002234B8" w14:paraId="40422F78" w14:textId="77777777" w:rsidTr="00A11B7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0848" w14:textId="77777777" w:rsidR="00422314" w:rsidRPr="002234B8" w:rsidRDefault="00422314" w:rsidP="00A11B7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66C2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Geração de energia renovável</w:t>
            </w:r>
          </w:p>
        </w:tc>
        <w:tc>
          <w:tcPr>
            <w:tcW w:w="1275" w:type="dxa"/>
            <w:vAlign w:val="center"/>
            <w:hideMark/>
          </w:tcPr>
          <w:p w14:paraId="183EE796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  <w:hideMark/>
          </w:tcPr>
          <w:p w14:paraId="404732EE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0679B6F5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066C92C0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0E4676A4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6ACC79AA" w14:textId="77777777" w:rsidR="00422314" w:rsidRDefault="00422314" w:rsidP="00422314">
      <w:pPr>
        <w:jc w:val="both"/>
      </w:pPr>
    </w:p>
    <w:p w14:paraId="4164710F" w14:textId="77777777" w:rsidR="00422314" w:rsidRPr="007835CA" w:rsidRDefault="00422314" w:rsidP="00422314">
      <w:pPr>
        <w:jc w:val="both"/>
        <w:rPr>
          <w:b/>
        </w:rPr>
      </w:pPr>
      <w:r w:rsidRPr="007835CA">
        <w:rPr>
          <w:b/>
        </w:rPr>
        <w:t>8 – Adoção de Programas Sociais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2314" w14:paraId="7ADBBED4" w14:textId="77777777" w:rsidTr="00A11B70">
        <w:tc>
          <w:tcPr>
            <w:tcW w:w="9634" w:type="dxa"/>
          </w:tcPr>
          <w:p w14:paraId="4552217E" w14:textId="77777777" w:rsidR="00422314" w:rsidRDefault="00422314" w:rsidP="00A11B70">
            <w:pPr>
              <w:jc w:val="both"/>
            </w:pPr>
          </w:p>
        </w:tc>
      </w:tr>
      <w:tr w:rsidR="00422314" w14:paraId="129BBE25" w14:textId="77777777" w:rsidTr="00A11B70">
        <w:tc>
          <w:tcPr>
            <w:tcW w:w="9634" w:type="dxa"/>
          </w:tcPr>
          <w:p w14:paraId="5B34C5F9" w14:textId="77777777" w:rsidR="00422314" w:rsidRDefault="00422314" w:rsidP="00A11B70">
            <w:pPr>
              <w:jc w:val="both"/>
            </w:pPr>
          </w:p>
        </w:tc>
      </w:tr>
    </w:tbl>
    <w:p w14:paraId="03896F65" w14:textId="77777777" w:rsidR="00422314" w:rsidRDefault="00422314" w:rsidP="00422314">
      <w:pPr>
        <w:jc w:val="both"/>
      </w:pPr>
    </w:p>
    <w:p w14:paraId="4A832BDD" w14:textId="77777777" w:rsidR="00422314" w:rsidRPr="00CE7BA1" w:rsidRDefault="00422314" w:rsidP="00422314">
      <w:pPr>
        <w:jc w:val="both"/>
        <w:rPr>
          <w:b/>
        </w:rPr>
      </w:pPr>
      <w:r w:rsidRPr="00CE7BA1">
        <w:rPr>
          <w:b/>
        </w:rPr>
        <w:t>7 – Considerações finais sobre a proposta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2314" w14:paraId="3C3082B3" w14:textId="77777777" w:rsidTr="00A11B70">
        <w:tc>
          <w:tcPr>
            <w:tcW w:w="9634" w:type="dxa"/>
          </w:tcPr>
          <w:p w14:paraId="2536A3A4" w14:textId="77777777" w:rsidR="00422314" w:rsidRDefault="00422314" w:rsidP="00A11B70">
            <w:pPr>
              <w:jc w:val="both"/>
            </w:pPr>
          </w:p>
        </w:tc>
      </w:tr>
      <w:tr w:rsidR="00422314" w14:paraId="6C778116" w14:textId="77777777" w:rsidTr="00A11B70">
        <w:tc>
          <w:tcPr>
            <w:tcW w:w="9634" w:type="dxa"/>
          </w:tcPr>
          <w:p w14:paraId="2C12E8BE" w14:textId="77777777" w:rsidR="00422314" w:rsidRDefault="00422314" w:rsidP="00A11B70">
            <w:pPr>
              <w:jc w:val="both"/>
            </w:pPr>
          </w:p>
        </w:tc>
      </w:tr>
      <w:tr w:rsidR="00422314" w14:paraId="7A570327" w14:textId="77777777" w:rsidTr="00A11B70">
        <w:tc>
          <w:tcPr>
            <w:tcW w:w="9634" w:type="dxa"/>
          </w:tcPr>
          <w:p w14:paraId="3FA00E72" w14:textId="77777777" w:rsidR="00422314" w:rsidRDefault="00422314" w:rsidP="00A11B70">
            <w:pPr>
              <w:jc w:val="both"/>
            </w:pPr>
          </w:p>
        </w:tc>
      </w:tr>
      <w:tr w:rsidR="00422314" w14:paraId="43D4151F" w14:textId="77777777" w:rsidTr="00A11B70">
        <w:tc>
          <w:tcPr>
            <w:tcW w:w="9634" w:type="dxa"/>
          </w:tcPr>
          <w:p w14:paraId="7720E3E7" w14:textId="77777777" w:rsidR="00422314" w:rsidRDefault="00422314" w:rsidP="00A11B70">
            <w:pPr>
              <w:jc w:val="both"/>
            </w:pPr>
          </w:p>
        </w:tc>
      </w:tr>
      <w:tr w:rsidR="00422314" w14:paraId="0814E517" w14:textId="77777777" w:rsidTr="00A11B70">
        <w:tc>
          <w:tcPr>
            <w:tcW w:w="9634" w:type="dxa"/>
          </w:tcPr>
          <w:p w14:paraId="3A3B1802" w14:textId="77777777" w:rsidR="00422314" w:rsidRDefault="00422314" w:rsidP="00A11B70">
            <w:pPr>
              <w:jc w:val="both"/>
            </w:pPr>
          </w:p>
        </w:tc>
      </w:tr>
      <w:tr w:rsidR="00422314" w14:paraId="73A55635" w14:textId="77777777" w:rsidTr="00A11B70">
        <w:tc>
          <w:tcPr>
            <w:tcW w:w="9634" w:type="dxa"/>
          </w:tcPr>
          <w:p w14:paraId="24A54719" w14:textId="77777777" w:rsidR="00422314" w:rsidRDefault="00422314" w:rsidP="00A11B70">
            <w:pPr>
              <w:jc w:val="both"/>
            </w:pPr>
          </w:p>
        </w:tc>
      </w:tr>
    </w:tbl>
    <w:p w14:paraId="28E91E13" w14:textId="77777777" w:rsidR="00422314" w:rsidRDefault="00422314" w:rsidP="00422314">
      <w:pPr>
        <w:jc w:val="both"/>
      </w:pPr>
    </w:p>
    <w:p w14:paraId="4D29EE5A" w14:textId="77777777" w:rsidR="003E1FE1" w:rsidRDefault="003E1FE1" w:rsidP="00422314">
      <w:pPr>
        <w:jc w:val="both"/>
        <w:rPr>
          <w:b/>
        </w:rPr>
      </w:pPr>
    </w:p>
    <w:p w14:paraId="7BECD4D9" w14:textId="77777777" w:rsidR="003E1FE1" w:rsidRDefault="003E1FE1" w:rsidP="00422314">
      <w:pPr>
        <w:jc w:val="both"/>
        <w:rPr>
          <w:b/>
        </w:rPr>
      </w:pPr>
    </w:p>
    <w:p w14:paraId="0D533574" w14:textId="77777777" w:rsidR="003E1FE1" w:rsidRDefault="003E1FE1" w:rsidP="00422314">
      <w:pPr>
        <w:jc w:val="both"/>
        <w:rPr>
          <w:b/>
        </w:rPr>
      </w:pPr>
    </w:p>
    <w:p w14:paraId="59D13226" w14:textId="77777777" w:rsidR="003E1FE1" w:rsidRDefault="003E1FE1" w:rsidP="00422314">
      <w:pPr>
        <w:jc w:val="both"/>
        <w:rPr>
          <w:b/>
        </w:rPr>
      </w:pPr>
    </w:p>
    <w:p w14:paraId="5E7219F9" w14:textId="4C364A67" w:rsidR="00422314" w:rsidRPr="0041721B" w:rsidRDefault="00422314" w:rsidP="00422314">
      <w:pPr>
        <w:jc w:val="both"/>
        <w:rPr>
          <w:b/>
        </w:rPr>
      </w:pPr>
      <w:r w:rsidRPr="0041721B">
        <w:rPr>
          <w:b/>
        </w:rPr>
        <w:t>8 - Declarações</w:t>
      </w:r>
    </w:p>
    <w:p w14:paraId="5A5B4BBC" w14:textId="77777777" w:rsidR="00422314" w:rsidRDefault="00422314" w:rsidP="00422314">
      <w:pPr>
        <w:jc w:val="both"/>
      </w:pPr>
    </w:p>
    <w:p w14:paraId="7B7542CF" w14:textId="39A7DB92" w:rsidR="00422314" w:rsidRDefault="00422314" w:rsidP="00422314">
      <w:pPr>
        <w:ind w:firstLine="567"/>
        <w:jc w:val="both"/>
      </w:pPr>
      <w:r>
        <w:t xml:space="preserve">Declaramos estar cientes de todos os termos do Edital de </w:t>
      </w:r>
      <w:r w:rsidRPr="000E16C0">
        <w:t xml:space="preserve">Concorrência Pública n.º </w:t>
      </w:r>
      <w:r w:rsidR="000E16C0">
        <w:t>002</w:t>
      </w:r>
      <w:r w:rsidRPr="000E16C0">
        <w:t>/2022,</w:t>
      </w:r>
      <w:r>
        <w:t xml:space="preserve"> bem como seus anexos e legislações pertinentes, manifestando expressa concordância com os termos do referido Edital.</w:t>
      </w:r>
    </w:p>
    <w:p w14:paraId="5C910565" w14:textId="77777777" w:rsidR="00422314" w:rsidRDefault="00422314" w:rsidP="00422314">
      <w:pPr>
        <w:ind w:firstLine="567"/>
        <w:jc w:val="both"/>
      </w:pPr>
    </w:p>
    <w:p w14:paraId="4288D9D2" w14:textId="77777777" w:rsidR="00422314" w:rsidRDefault="00422314" w:rsidP="00422314">
      <w:pPr>
        <w:ind w:firstLine="567"/>
        <w:jc w:val="both"/>
      </w:pPr>
      <w:r>
        <w:t>Estamos cientes da vinculação do presente Plano de Negócio à concessão dos benefícios conferidos pela Lei Municipal n.º 2.016/2018.</w:t>
      </w:r>
    </w:p>
    <w:p w14:paraId="171916DF" w14:textId="77777777" w:rsidR="00422314" w:rsidRDefault="00422314" w:rsidP="00422314">
      <w:pPr>
        <w:jc w:val="both"/>
      </w:pPr>
    </w:p>
    <w:p w14:paraId="388F2ABA" w14:textId="77777777" w:rsidR="00422314" w:rsidRDefault="00422314" w:rsidP="00422314">
      <w:pPr>
        <w:jc w:val="both"/>
      </w:pPr>
    </w:p>
    <w:p w14:paraId="6766E082" w14:textId="77777777" w:rsidR="00422314" w:rsidRDefault="00422314" w:rsidP="00422314">
      <w:pPr>
        <w:jc w:val="center"/>
      </w:pPr>
      <w:proofErr w:type="spellStart"/>
      <w:r>
        <w:t>Icém</w:t>
      </w:r>
      <w:proofErr w:type="spellEnd"/>
      <w:r>
        <w:t xml:space="preserve"> – SP, _____ de _____________ </w:t>
      </w:r>
      <w:proofErr w:type="spellStart"/>
      <w:r>
        <w:t>de</w:t>
      </w:r>
      <w:proofErr w:type="spellEnd"/>
      <w:r>
        <w:t xml:space="preserve"> 2022</w:t>
      </w:r>
    </w:p>
    <w:p w14:paraId="70BFCB3E" w14:textId="77777777" w:rsidR="00422314" w:rsidRDefault="00422314" w:rsidP="00422314">
      <w:pPr>
        <w:jc w:val="center"/>
      </w:pPr>
    </w:p>
    <w:p w14:paraId="08E4F892" w14:textId="77777777" w:rsidR="00422314" w:rsidRDefault="00422314" w:rsidP="00422314">
      <w:pPr>
        <w:jc w:val="center"/>
      </w:pPr>
    </w:p>
    <w:p w14:paraId="5320B402" w14:textId="77777777" w:rsidR="00422314" w:rsidRDefault="00422314" w:rsidP="00422314">
      <w:pPr>
        <w:jc w:val="center"/>
      </w:pPr>
    </w:p>
    <w:p w14:paraId="28A688B2" w14:textId="77777777" w:rsidR="00422314" w:rsidRDefault="00422314" w:rsidP="00422314">
      <w:pPr>
        <w:jc w:val="center"/>
      </w:pPr>
    </w:p>
    <w:p w14:paraId="17D6D195" w14:textId="77777777" w:rsidR="00422314" w:rsidRDefault="00422314" w:rsidP="00422314">
      <w:pPr>
        <w:jc w:val="center"/>
      </w:pPr>
      <w:r>
        <w:t>_________________________________</w:t>
      </w:r>
    </w:p>
    <w:p w14:paraId="27330E75" w14:textId="77777777" w:rsidR="00422314" w:rsidRDefault="00422314" w:rsidP="00422314">
      <w:pPr>
        <w:ind w:left="2410"/>
        <w:jc w:val="both"/>
      </w:pPr>
      <w:r>
        <w:t>Nome</w:t>
      </w:r>
    </w:p>
    <w:p w14:paraId="6CBE635C" w14:textId="77777777" w:rsidR="00422314" w:rsidRDefault="00422314" w:rsidP="00422314">
      <w:pPr>
        <w:ind w:left="2410"/>
        <w:jc w:val="both"/>
      </w:pPr>
      <w:r>
        <w:t>RG</w:t>
      </w:r>
    </w:p>
    <w:p w14:paraId="5EF6BDDA" w14:textId="4A259446" w:rsidR="00422314" w:rsidRDefault="00422314" w:rsidP="00422314">
      <w:pPr>
        <w:ind w:left="2410"/>
        <w:jc w:val="both"/>
      </w:pPr>
      <w:r>
        <w:t>CPF</w:t>
      </w:r>
    </w:p>
    <w:p w14:paraId="1EB61906" w14:textId="4AEABB9E" w:rsidR="00D94D65" w:rsidRDefault="00D94D65" w:rsidP="00422314">
      <w:pPr>
        <w:ind w:left="2410"/>
        <w:jc w:val="both"/>
      </w:pPr>
    </w:p>
    <w:p w14:paraId="2A2C7E55" w14:textId="07F745DE" w:rsidR="00D94D65" w:rsidRDefault="00D94D65" w:rsidP="00422314">
      <w:pPr>
        <w:ind w:left="2410"/>
        <w:jc w:val="both"/>
      </w:pPr>
    </w:p>
    <w:p w14:paraId="344017F6" w14:textId="19E408B1" w:rsidR="00D94D65" w:rsidRDefault="00D94D65" w:rsidP="00422314">
      <w:pPr>
        <w:ind w:left="2410"/>
        <w:jc w:val="both"/>
      </w:pPr>
    </w:p>
    <w:p w14:paraId="5C2E3D59" w14:textId="74F4715F" w:rsidR="00D94D65" w:rsidRDefault="00D94D65" w:rsidP="00422314">
      <w:pPr>
        <w:ind w:left="2410"/>
        <w:jc w:val="both"/>
      </w:pPr>
    </w:p>
    <w:p w14:paraId="60AE34E2" w14:textId="162FA72F" w:rsidR="00D94D65" w:rsidRDefault="00D94D65" w:rsidP="00422314">
      <w:pPr>
        <w:ind w:left="2410"/>
        <w:jc w:val="both"/>
      </w:pPr>
    </w:p>
    <w:p w14:paraId="3D2D6AD3" w14:textId="1267F5B3" w:rsidR="00D94D65" w:rsidRDefault="00D94D65" w:rsidP="00422314">
      <w:pPr>
        <w:ind w:left="2410"/>
        <w:jc w:val="both"/>
      </w:pPr>
    </w:p>
    <w:p w14:paraId="39498DB9" w14:textId="55CEC6CD" w:rsidR="00D94D65" w:rsidRDefault="00D94D65" w:rsidP="00422314">
      <w:pPr>
        <w:ind w:left="2410"/>
        <w:jc w:val="both"/>
      </w:pPr>
    </w:p>
    <w:p w14:paraId="78AD8315" w14:textId="338AA9F3" w:rsidR="00D94D65" w:rsidRDefault="00D94D65" w:rsidP="00422314">
      <w:pPr>
        <w:ind w:left="2410"/>
        <w:jc w:val="both"/>
      </w:pPr>
    </w:p>
    <w:p w14:paraId="69A6A9B7" w14:textId="39C9B489" w:rsidR="00D94D65" w:rsidRDefault="00D94D65" w:rsidP="00422314">
      <w:pPr>
        <w:ind w:left="2410"/>
        <w:jc w:val="both"/>
      </w:pPr>
    </w:p>
    <w:p w14:paraId="0A1FCA8F" w14:textId="00AA7AD0" w:rsidR="00D94D65" w:rsidRDefault="00D94D65" w:rsidP="00422314">
      <w:pPr>
        <w:ind w:left="2410"/>
        <w:jc w:val="both"/>
      </w:pPr>
    </w:p>
    <w:p w14:paraId="27362D25" w14:textId="646EA507" w:rsidR="00D94D65" w:rsidRDefault="00D94D65" w:rsidP="00422314">
      <w:pPr>
        <w:ind w:left="2410"/>
        <w:jc w:val="both"/>
      </w:pPr>
    </w:p>
    <w:p w14:paraId="03BDF8EB" w14:textId="2A02F270" w:rsidR="00D94D65" w:rsidRDefault="00D94D65" w:rsidP="00422314">
      <w:pPr>
        <w:ind w:left="2410"/>
        <w:jc w:val="both"/>
      </w:pPr>
    </w:p>
    <w:p w14:paraId="4E1B8CD3" w14:textId="11F66833" w:rsidR="00D94D65" w:rsidRDefault="00D94D65" w:rsidP="00422314">
      <w:pPr>
        <w:ind w:left="2410"/>
        <w:jc w:val="both"/>
      </w:pPr>
    </w:p>
    <w:p w14:paraId="3508356F" w14:textId="16F6B30D" w:rsidR="00D94D65" w:rsidRDefault="00D94D65" w:rsidP="00422314">
      <w:pPr>
        <w:ind w:left="2410"/>
        <w:jc w:val="both"/>
      </w:pPr>
    </w:p>
    <w:p w14:paraId="113FB764" w14:textId="546B3D9C" w:rsidR="00D94D65" w:rsidRDefault="00D94D65" w:rsidP="00422314">
      <w:pPr>
        <w:ind w:left="2410"/>
        <w:jc w:val="both"/>
      </w:pPr>
    </w:p>
    <w:p w14:paraId="3127720C" w14:textId="514F112C" w:rsidR="00D94D65" w:rsidRDefault="00D94D65" w:rsidP="00422314">
      <w:pPr>
        <w:ind w:left="2410"/>
        <w:jc w:val="both"/>
      </w:pPr>
    </w:p>
    <w:p w14:paraId="6152A484" w14:textId="3A7E4C7F" w:rsidR="00D94D65" w:rsidRDefault="00D94D65" w:rsidP="00422314">
      <w:pPr>
        <w:ind w:left="2410"/>
        <w:jc w:val="both"/>
      </w:pPr>
    </w:p>
    <w:p w14:paraId="1A49773C" w14:textId="0F6FFD23" w:rsidR="00D94D65" w:rsidRDefault="00D94D65" w:rsidP="00422314">
      <w:pPr>
        <w:ind w:left="2410"/>
        <w:jc w:val="both"/>
      </w:pPr>
    </w:p>
    <w:p w14:paraId="564ECE01" w14:textId="2841CF3C" w:rsidR="00D94D65" w:rsidRDefault="00D94D65" w:rsidP="00422314">
      <w:pPr>
        <w:ind w:left="2410"/>
        <w:jc w:val="both"/>
      </w:pPr>
    </w:p>
    <w:p w14:paraId="7FB80696" w14:textId="51E1A7DF" w:rsidR="00D94D65" w:rsidRDefault="00D94D65" w:rsidP="00422314">
      <w:pPr>
        <w:ind w:left="2410"/>
        <w:jc w:val="both"/>
      </w:pPr>
    </w:p>
    <w:p w14:paraId="58F1E7C2" w14:textId="5354DDD5" w:rsidR="00D94D65" w:rsidRDefault="00D94D65" w:rsidP="00422314">
      <w:pPr>
        <w:ind w:left="2410"/>
        <w:jc w:val="both"/>
      </w:pPr>
    </w:p>
    <w:p w14:paraId="79CF24D8" w14:textId="1AC564F6" w:rsidR="00D94D65" w:rsidRDefault="00D94D65" w:rsidP="00422314">
      <w:pPr>
        <w:ind w:left="2410"/>
        <w:jc w:val="both"/>
      </w:pPr>
    </w:p>
    <w:p w14:paraId="21BEF9D3" w14:textId="3682DFEE" w:rsidR="00D94D65" w:rsidRDefault="00D94D65" w:rsidP="00422314">
      <w:pPr>
        <w:ind w:left="2410"/>
        <w:jc w:val="both"/>
      </w:pPr>
    </w:p>
    <w:p w14:paraId="55D583DA" w14:textId="7B302C97" w:rsidR="00D94D65" w:rsidRDefault="00D94D65" w:rsidP="00422314">
      <w:pPr>
        <w:ind w:left="2410"/>
        <w:jc w:val="both"/>
      </w:pPr>
    </w:p>
    <w:p w14:paraId="022B9A5D" w14:textId="5DCD9EDA" w:rsidR="00D94D65" w:rsidRDefault="00D94D65" w:rsidP="00422314">
      <w:pPr>
        <w:ind w:left="2410"/>
        <w:jc w:val="both"/>
      </w:pPr>
    </w:p>
    <w:p w14:paraId="3453EC76" w14:textId="12A33E7E" w:rsidR="00D94D65" w:rsidRDefault="00D94D65" w:rsidP="00422314">
      <w:pPr>
        <w:ind w:left="2410"/>
        <w:jc w:val="both"/>
      </w:pPr>
    </w:p>
    <w:p w14:paraId="1BA1102A" w14:textId="0CF5CB11" w:rsidR="00D94D65" w:rsidRDefault="00D94D65" w:rsidP="00422314">
      <w:pPr>
        <w:ind w:left="2410"/>
        <w:jc w:val="both"/>
      </w:pPr>
    </w:p>
    <w:p w14:paraId="4C7BFA4E" w14:textId="4B3E65D7" w:rsidR="00D94D65" w:rsidRDefault="00D94D65" w:rsidP="00422314">
      <w:pPr>
        <w:ind w:left="2410"/>
        <w:jc w:val="both"/>
      </w:pPr>
    </w:p>
    <w:p w14:paraId="33D5CB56" w14:textId="2BE6811A" w:rsidR="00D94D65" w:rsidRDefault="00D94D65" w:rsidP="00422314">
      <w:pPr>
        <w:ind w:left="2410"/>
        <w:jc w:val="both"/>
      </w:pPr>
    </w:p>
    <w:p w14:paraId="44F39AA3" w14:textId="50803109" w:rsidR="00D94D65" w:rsidRDefault="00D94D65" w:rsidP="00422314">
      <w:pPr>
        <w:ind w:left="2410"/>
        <w:jc w:val="both"/>
      </w:pPr>
    </w:p>
    <w:p w14:paraId="60E60D98" w14:textId="74A46C90" w:rsidR="00D94D65" w:rsidRDefault="00D94D65" w:rsidP="00422314">
      <w:pPr>
        <w:ind w:left="2410"/>
        <w:jc w:val="both"/>
      </w:pPr>
    </w:p>
    <w:p w14:paraId="62E5C32D" w14:textId="237D80B9" w:rsidR="00D94D65" w:rsidRDefault="00D94D65" w:rsidP="00422314">
      <w:pPr>
        <w:ind w:left="2410"/>
        <w:jc w:val="both"/>
      </w:pPr>
    </w:p>
    <w:p w14:paraId="20BFF7D9" w14:textId="7F9413F9" w:rsidR="00D94D65" w:rsidRDefault="00D94D65" w:rsidP="00422314">
      <w:pPr>
        <w:ind w:left="2410"/>
        <w:jc w:val="both"/>
      </w:pPr>
    </w:p>
    <w:p w14:paraId="6EE13BBA" w14:textId="77777777" w:rsidR="00D94D65" w:rsidRPr="00D94D65" w:rsidRDefault="00D94D65" w:rsidP="00D94D65">
      <w:pPr>
        <w:jc w:val="center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INSTRUÇÕES PARA ELABORAÇÃO DO PLANO DE NEGÓCIOS</w:t>
      </w:r>
    </w:p>
    <w:p w14:paraId="51BD36A5" w14:textId="77777777" w:rsidR="00D94D65" w:rsidRPr="00D94D65" w:rsidRDefault="00D94D65" w:rsidP="00D94D65">
      <w:pPr>
        <w:rPr>
          <w:rStyle w:val="fontstyle31"/>
          <w:rFonts w:ascii="Arial" w:hAnsi="Arial"/>
          <w:i w:val="0"/>
          <w:iCs w:val="0"/>
        </w:rPr>
      </w:pPr>
    </w:p>
    <w:p w14:paraId="62E63D51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Introdução</w:t>
      </w:r>
    </w:p>
    <w:p w14:paraId="35CB436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1E5FE11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 xml:space="preserve">A elaboração e apresentação do Plano de Negócio tem o objetivo de permitir a avaliação dos projetos para qualificação de empresas e </w:t>
      </w:r>
      <w:proofErr w:type="spellStart"/>
      <w:r w:rsidRPr="00D94D65">
        <w:rPr>
          <w:rStyle w:val="fontstyle31"/>
          <w:rFonts w:ascii="Arial" w:hAnsi="Arial"/>
          <w:i w:val="0"/>
          <w:iCs w:val="0"/>
        </w:rPr>
        <w:t>empreendimentos</w:t>
      </w:r>
      <w:proofErr w:type="spellEnd"/>
      <w:r w:rsidRPr="00D94D65">
        <w:rPr>
          <w:rStyle w:val="fontstyle31"/>
          <w:rFonts w:ascii="Arial" w:hAnsi="Arial"/>
          <w:i w:val="0"/>
          <w:iCs w:val="0"/>
        </w:rPr>
        <w:t xml:space="preserve"> a participarem de processo de alienação de imóveis (terrenos) no Distrito Industrial “José Ricardo de Oliveira” do município de </w:t>
      </w:r>
      <w:proofErr w:type="spellStart"/>
      <w:r w:rsidRPr="00D94D65">
        <w:rPr>
          <w:rStyle w:val="fontstyle31"/>
          <w:rFonts w:ascii="Arial" w:hAnsi="Arial"/>
          <w:i w:val="0"/>
          <w:iCs w:val="0"/>
        </w:rPr>
        <w:t>Icém</w:t>
      </w:r>
      <w:proofErr w:type="spellEnd"/>
      <w:r w:rsidRPr="00D94D65">
        <w:rPr>
          <w:rStyle w:val="fontstyle31"/>
          <w:rFonts w:ascii="Arial" w:hAnsi="Arial"/>
          <w:i w:val="0"/>
          <w:iCs w:val="0"/>
        </w:rPr>
        <w:t xml:space="preserve"> - SP. </w:t>
      </w:r>
    </w:p>
    <w:p w14:paraId="7F50B3BB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60BF9C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O proponente deve procurar ser objetivo e coerente no preenchimento dos quadros que podem estar relacionados entre eles.</w:t>
      </w:r>
    </w:p>
    <w:p w14:paraId="247B2AD4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2426DC70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1. Informações sobre o responsável pela proposta.</w:t>
      </w:r>
    </w:p>
    <w:p w14:paraId="01E36ADD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Preencher com os dados pessoais do proponente e as suas atribuições no projeto</w:t>
      </w:r>
    </w:p>
    <w:p w14:paraId="0C876047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proposto.</w:t>
      </w:r>
    </w:p>
    <w:p w14:paraId="40853BEB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25872B6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2. Natureza / Descrição do empreendimento.</w:t>
      </w:r>
    </w:p>
    <w:p w14:paraId="2635A48F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Preencher com os dados da empresa responsável pelo desenvolvimento do projeto.</w:t>
      </w:r>
    </w:p>
    <w:p w14:paraId="72F6BFC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Se a empresa já existe formalmente, preencher os campos solicitados. Caso não haja empresa</w:t>
      </w:r>
    </w:p>
    <w:p w14:paraId="7F27966B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 xml:space="preserve">constituída, informar apenas a forma jurídica da futura empresa e assinalar no campo </w:t>
      </w:r>
      <w:proofErr w:type="gramStart"/>
      <w:r w:rsidRPr="00D94D65">
        <w:rPr>
          <w:rStyle w:val="fontstyle31"/>
          <w:rFonts w:ascii="Arial" w:hAnsi="Arial"/>
          <w:i w:val="0"/>
          <w:iCs w:val="0"/>
        </w:rPr>
        <w:t>“ Empresa</w:t>
      </w:r>
      <w:proofErr w:type="gramEnd"/>
      <w:r w:rsidRPr="00D94D65">
        <w:rPr>
          <w:rStyle w:val="fontstyle31"/>
          <w:rFonts w:ascii="Arial" w:hAnsi="Arial"/>
          <w:i w:val="0"/>
          <w:iCs w:val="0"/>
        </w:rPr>
        <w:t xml:space="preserve"> a ser constituída”.</w:t>
      </w:r>
    </w:p>
    <w:p w14:paraId="2CC28D5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3EB62AC9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2.1. Objetivo da proposta.</w:t>
      </w:r>
    </w:p>
    <w:p w14:paraId="6D94407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Assinalar se a proposta tem por objetivo a implantação de empreendimento novo, realocação ou expansão de empreendimento existente.</w:t>
      </w:r>
    </w:p>
    <w:p w14:paraId="6B7A71E4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370357B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2.2. Nome dos sócios e sua respectiva participação na Empresa.</w:t>
      </w:r>
    </w:p>
    <w:p w14:paraId="12C0A10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Identificar a composição societária da empresa, quando existente, quanto a participação (%) de cada sócio no capital social.</w:t>
      </w:r>
    </w:p>
    <w:p w14:paraId="02EF42BF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2FE056C1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2.3. Área(s) de atuação da empresa.</w:t>
      </w:r>
    </w:p>
    <w:p w14:paraId="4C6CFAE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Preencher com as informações sobre o ramo de atividade da ser desenvolvida na área pretendida.</w:t>
      </w:r>
    </w:p>
    <w:p w14:paraId="0BE1BFF8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6E8E36FA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2.4. Geração de empregos.</w:t>
      </w:r>
    </w:p>
    <w:p w14:paraId="60E0034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Informar a quantidade de empregos que a empresa dispõe e que se propõe a contratar com a respectiva formação profissional necessária, em cada um dos setores produtivos do empreendimento.</w:t>
      </w:r>
    </w:p>
    <w:p w14:paraId="0CEA17A8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0B9A343E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3. Produtos e serviços.</w:t>
      </w:r>
    </w:p>
    <w:p w14:paraId="35D2E872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772C208C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3.1 Descrição do produto/serviço.</w:t>
      </w:r>
    </w:p>
    <w:p w14:paraId="72E99178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Neste campo devem ser adequadamente detalhados os produtos e/ou serviços que resultarão do projeto proposto. Cada um dos produtos e/ou serviços, resultante do projeto proposto, devem ser identificados e descritos com clareza, destacando-se suas definições de utilidade e funcionalidade.</w:t>
      </w:r>
    </w:p>
    <w:p w14:paraId="057E971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64780A60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3.2. Foco do negócio (Mercado potencial e concorrência).</w:t>
      </w:r>
    </w:p>
    <w:p w14:paraId="6C32F2B8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Este campo está destinado à explicitação dos mercados a serem explorados pela empresa existente ou a ser constituída, agregado às informações relativas aos principais clientes potenciais e ao nível de concorrência existente nos mercados mencionados.</w:t>
      </w:r>
    </w:p>
    <w:p w14:paraId="7996619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É desejável que, quando possível, o tamanho do mercado seja quantificado, mesmo que de forma aproximada, com os principais clientes e concorrentes.</w:t>
      </w:r>
    </w:p>
    <w:p w14:paraId="192BF671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469A1342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3.3 Diferenciais dos produtos/serviços (em relação aos disponíveis no mercado local, regional, estadual e nacional).</w:t>
      </w:r>
    </w:p>
    <w:p w14:paraId="1FE1AC6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Informar as características dos produtos e/ou serviços que serão comercializados e que conferem vantagens comparativas em relação àqueles existentes no mercado.</w:t>
      </w:r>
    </w:p>
    <w:p w14:paraId="2F9F0A89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036408EF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3.4 Estágio atual de desenvolvimento do produto/serviço.</w:t>
      </w:r>
    </w:p>
    <w:p w14:paraId="2FB7602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Informar se o estágio de desenvolvimento do principal produto ou serviço a ser produzido/comercializado pelo empreendimento proposto, se já está “concluído” ou qual a previsão em meses para a sua conclusão.</w:t>
      </w:r>
    </w:p>
    <w:p w14:paraId="28F0EC99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3DB16C0B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4. Comercialização.</w:t>
      </w:r>
    </w:p>
    <w:p w14:paraId="5A8AC041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17FE6AC9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4.1. Estratégia de venda e assistência técnica.</w:t>
      </w:r>
    </w:p>
    <w:p w14:paraId="16536D7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Descrever a estratégia de vendas a ser adotada pela empresa (existente ou a ser criada), destacando-se as formas de comercialização. Por exemplo: vendedores próprios, telemarketing, vendas a varejo ou atacado, e-commerce, etc.; e as formas de assistência pós-venda.</w:t>
      </w:r>
    </w:p>
    <w:p w14:paraId="199A92BF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9FC652E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4.2. Demonstrativos simplificados de resultados para o 1º ano.</w:t>
      </w:r>
    </w:p>
    <w:p w14:paraId="42C26D9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No quadro apresentado devem ser explicitados os valores relativos aos resultados operacionais previstos para os doze meses que se seguirem à implantação da empresa.</w:t>
      </w:r>
    </w:p>
    <w:p w14:paraId="37F38942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Devem também ser estimados os resultados não operacionais que possam ser previstos tais como rendimentos de aplicações financeiras, venda de ativos e outras receitas não diretamente ligadas a operação da empresa existente ou a ser criada.</w:t>
      </w:r>
    </w:p>
    <w:p w14:paraId="14E57A6D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42966C15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4.3. Impostos incidentes sobre as operações.</w:t>
      </w:r>
    </w:p>
    <w:p w14:paraId="1FBD3C38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Indicar quais os impostos incidentes sobre os produtos ou serviços a serem produzidos no empreendimento proposto.</w:t>
      </w:r>
    </w:p>
    <w:p w14:paraId="39BBFAF9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7B97F8FF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5. Plano de investimentos.</w:t>
      </w:r>
    </w:p>
    <w:p w14:paraId="103846F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A078D81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5.1. Investimentos iniciais.</w:t>
      </w:r>
    </w:p>
    <w:p w14:paraId="6ECC7FE7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Neste quadro devem ser detalhados os investimentos a serem realizados nos primeiros doze meses de implantação do empreendimento.</w:t>
      </w:r>
    </w:p>
    <w:p w14:paraId="3653AC4B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Os desembolsos necessários para fazer frente aos custos que alavancam a operação da empresa são investimentos circulantes que devem ser classificados como capital de giro.</w:t>
      </w:r>
    </w:p>
    <w:p w14:paraId="430577F6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43D7F37B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5.2. Origem dos recursos.</w:t>
      </w:r>
    </w:p>
    <w:p w14:paraId="4EA48AB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Neste quadro, o valor total (1ª coluna), refere-se ao total dos investimentos iniciais, extraído do quadro 5.1. Nas colunas seguintes devem ser indicados (em termos percentuais) as frações de recursos provenientes dos próprios cotistas (recursos dos sócios) e de terceiros (empréstimos bancários, financeiras e outros.</w:t>
      </w:r>
    </w:p>
    <w:p w14:paraId="196AE1A2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345EB215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5.3. Cronograma Físico-financeiro</w:t>
      </w:r>
    </w:p>
    <w:p w14:paraId="2FE2AC3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Detalhar mês a mês os investimentos em obras, instalações e serviços necessários à implantação do empreendimento nos primeiros doze meses.</w:t>
      </w:r>
    </w:p>
    <w:p w14:paraId="25F68D7C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7E9E820B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 xml:space="preserve">6. </w:t>
      </w:r>
      <w:proofErr w:type="spellStart"/>
      <w:r w:rsidRPr="00D94D65">
        <w:rPr>
          <w:rStyle w:val="fontstyle31"/>
          <w:rFonts w:ascii="Arial" w:hAnsi="Arial"/>
          <w:b/>
          <w:bCs/>
          <w:i w:val="0"/>
          <w:iCs w:val="0"/>
        </w:rPr>
        <w:t>Infra-estrutura</w:t>
      </w:r>
      <w:proofErr w:type="spellEnd"/>
    </w:p>
    <w:p w14:paraId="21EFE27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 xml:space="preserve">Quantificar a área física e os demais itens de </w:t>
      </w:r>
      <w:proofErr w:type="spellStart"/>
      <w:r w:rsidRPr="00D94D65">
        <w:rPr>
          <w:rStyle w:val="fontstyle31"/>
          <w:rFonts w:ascii="Arial" w:hAnsi="Arial"/>
          <w:i w:val="0"/>
          <w:iCs w:val="0"/>
        </w:rPr>
        <w:t>infra-estrutura</w:t>
      </w:r>
      <w:proofErr w:type="spellEnd"/>
      <w:r w:rsidRPr="00D94D65">
        <w:rPr>
          <w:rStyle w:val="fontstyle31"/>
          <w:rFonts w:ascii="Arial" w:hAnsi="Arial"/>
          <w:i w:val="0"/>
          <w:iCs w:val="0"/>
        </w:rPr>
        <w:t xml:space="preserve"> necessários para a implantação e operação do empreendimento proposto.</w:t>
      </w:r>
    </w:p>
    <w:p w14:paraId="0ACF1266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45018482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7. Sustentabilidade ambiental do empreendimento</w:t>
      </w:r>
    </w:p>
    <w:p w14:paraId="66454491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lastRenderedPageBreak/>
        <w:t>Especificar as ações de sustentabilidade ambiental aplicáveis ao empreendimento proposto, detalhando em percentual o estágio atual da sua implementação e o cronograma de implementação futura.</w:t>
      </w:r>
    </w:p>
    <w:p w14:paraId="0A646A9C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495AA6C8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8. Adoção de programas sociais</w:t>
      </w:r>
    </w:p>
    <w:p w14:paraId="35BD24C4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Descrever as ações, programas, projetos ou iniciativas que a empresa tem ou pretende implementar para a contribuição com a comunidade, instituições ou pessoal, que resulte em alguma melhoria de bem estar aos beneficiados.</w:t>
      </w:r>
    </w:p>
    <w:p w14:paraId="34385270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6FBF675B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9. Considerações finais.</w:t>
      </w:r>
    </w:p>
    <w:p w14:paraId="1CECF1A4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 xml:space="preserve">Comentários, considerações e justificativas que sejam relevantes para o desenvolvimento do projeto e sobre as expectativas de apoio da Prefeitura de </w:t>
      </w:r>
      <w:proofErr w:type="spellStart"/>
      <w:r w:rsidRPr="00D94D65">
        <w:rPr>
          <w:rStyle w:val="fontstyle31"/>
          <w:rFonts w:ascii="Arial" w:hAnsi="Arial"/>
          <w:i w:val="0"/>
          <w:iCs w:val="0"/>
        </w:rPr>
        <w:t>Icém</w:t>
      </w:r>
      <w:proofErr w:type="spellEnd"/>
      <w:r w:rsidRPr="00D94D65">
        <w:rPr>
          <w:rStyle w:val="fontstyle31"/>
          <w:rFonts w:ascii="Arial" w:hAnsi="Arial"/>
          <w:i w:val="0"/>
          <w:iCs w:val="0"/>
        </w:rPr>
        <w:t>.</w:t>
      </w:r>
    </w:p>
    <w:p w14:paraId="48FEE37D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Se necessário, reforce alguns conceitos que considere importante e/ou que não tenham sido abordados no plano.</w:t>
      </w:r>
    </w:p>
    <w:p w14:paraId="756A141D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01929759" w14:textId="77777777" w:rsidR="00D94D65" w:rsidRPr="00D94D65" w:rsidRDefault="00D94D65" w:rsidP="00D94D65">
      <w:pPr>
        <w:jc w:val="center"/>
        <w:rPr>
          <w:rStyle w:val="fontstyle31"/>
          <w:rFonts w:ascii="Arial" w:hAnsi="Arial"/>
          <w:i w:val="0"/>
          <w:iCs w:val="0"/>
        </w:rPr>
      </w:pPr>
    </w:p>
    <w:p w14:paraId="6ECF36FC" w14:textId="77777777" w:rsidR="00D94D65" w:rsidRPr="00D94D65" w:rsidRDefault="00D94D65" w:rsidP="00422314">
      <w:pPr>
        <w:ind w:left="2410"/>
        <w:jc w:val="both"/>
      </w:pPr>
    </w:p>
    <w:sectPr w:rsidR="00D94D65" w:rsidRPr="00D94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14"/>
    <w:rsid w:val="000E16C0"/>
    <w:rsid w:val="001269B8"/>
    <w:rsid w:val="003D65BA"/>
    <w:rsid w:val="003E1FE1"/>
    <w:rsid w:val="00422314"/>
    <w:rsid w:val="00482647"/>
    <w:rsid w:val="00873BEC"/>
    <w:rsid w:val="00CB310B"/>
    <w:rsid w:val="00D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635D"/>
  <w15:chartTrackingRefBased/>
  <w15:docId w15:val="{8A35BD57-9F39-4965-B730-4E24F198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1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231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Fontepargpadro"/>
    <w:rsid w:val="00422314"/>
    <w:rPr>
      <w:rFonts w:ascii="Candara" w:hAnsi="Candara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1521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8</cp:revision>
  <cp:lastPrinted>2022-07-18T17:02:00Z</cp:lastPrinted>
  <dcterms:created xsi:type="dcterms:W3CDTF">2022-06-13T19:46:00Z</dcterms:created>
  <dcterms:modified xsi:type="dcterms:W3CDTF">2022-07-18T17:04:00Z</dcterms:modified>
</cp:coreProperties>
</file>